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B2" w:rsidRDefault="00A96F10">
      <w:bookmarkStart w:id="0" w:name="_GoBack"/>
      <w:bookmarkEnd w:id="0"/>
      <w:r>
        <w:t>7/21/2017</w:t>
      </w:r>
    </w:p>
    <w:p w:rsidR="00A96F10" w:rsidRDefault="00A96F10"/>
    <w:p w:rsidR="00A96F10" w:rsidRDefault="00A96F10"/>
    <w:p w:rsidR="00A96F10" w:rsidRDefault="00A96F10"/>
    <w:p w:rsidR="00A96F10" w:rsidRDefault="00A96F10"/>
    <w:p w:rsidR="00A96F10" w:rsidRDefault="00A96F10"/>
    <w:p w:rsidR="00A96F10" w:rsidRDefault="00A96F10">
      <w:r>
        <w:t>Sealed Bids will be received by the Board of Trustees of Meridian Community College, at</w:t>
      </w:r>
    </w:p>
    <w:p w:rsidR="00A96F10" w:rsidRDefault="00A96F10">
      <w:r>
        <w:t>MCC Business Office, Hardin Hall, 910 Highway 19 North, Meridian, MS until 2:00 P.M.</w:t>
      </w:r>
    </w:p>
    <w:p w:rsidR="00A96F10" w:rsidRDefault="00A96F10">
      <w:r>
        <w:t>Wednesday, August 30, 2017 for the purchase of:</w:t>
      </w:r>
    </w:p>
    <w:p w:rsidR="00A96F10" w:rsidRDefault="00A96F10"/>
    <w:p w:rsidR="00A96F10" w:rsidRDefault="00A96F10">
      <w:r>
        <w:t>BID 02-2017 MERIDIAN COMMUNITY COLLEGE WALKING TRAIL</w:t>
      </w:r>
    </w:p>
    <w:p w:rsidR="00A96F10" w:rsidRDefault="00A96F10"/>
    <w:p w:rsidR="00A96F10" w:rsidRDefault="00A96F10">
      <w:r>
        <w:t>At which time bids will be open and read aloud.  Final approval and award will be at the</w:t>
      </w:r>
    </w:p>
    <w:p w:rsidR="00A96F10" w:rsidRDefault="00A96F10">
      <w:r>
        <w:t>Next Board of Trustees meeting scheduled for September 12, 2017.  The Board reserve</w:t>
      </w:r>
    </w:p>
    <w:p w:rsidR="00A96F10" w:rsidRDefault="006D2891">
      <w:proofErr w:type="gramStart"/>
      <w:r>
        <w:t>t</w:t>
      </w:r>
      <w:r w:rsidR="00A96F10">
        <w:t>he</w:t>
      </w:r>
      <w:proofErr w:type="gramEnd"/>
      <w:r w:rsidR="00A96F10">
        <w:t xml:space="preserve"> right to reject any and/or all bids and waive informalities.</w:t>
      </w:r>
    </w:p>
    <w:p w:rsidR="00A96F10" w:rsidRDefault="00A96F10"/>
    <w:p w:rsidR="00A96F10" w:rsidRDefault="00A96F10">
      <w:r>
        <w:t>Project information and bid documents may be obtained from project engineer at</w:t>
      </w:r>
    </w:p>
    <w:p w:rsidR="00A96F10" w:rsidRDefault="00A96F10">
      <w:r>
        <w:t xml:space="preserve">Engineering Plus, Inc.  </w:t>
      </w:r>
      <w:proofErr w:type="gramStart"/>
      <w:r>
        <w:t>1724B  23</w:t>
      </w:r>
      <w:r w:rsidRPr="00A96F10">
        <w:rPr>
          <w:vertAlign w:val="superscript"/>
        </w:rPr>
        <w:t>rd</w:t>
      </w:r>
      <w:proofErr w:type="gramEnd"/>
      <w:r>
        <w:t xml:space="preserve"> Ave., Meridian, MS 39301  Phone (601) 693-4234.</w:t>
      </w:r>
    </w:p>
    <w:p w:rsidR="00A96F10" w:rsidRDefault="00A96F10"/>
    <w:p w:rsidR="00A96F10" w:rsidRDefault="00A96F10">
      <w:r>
        <w:t>Principle items of work include new concrete sidewalks, route striping and si</w:t>
      </w:r>
      <w:r w:rsidR="006D2891">
        <w:t>g</w:t>
      </w:r>
      <w:r>
        <w:t>nage,</w:t>
      </w:r>
    </w:p>
    <w:p w:rsidR="00A96F10" w:rsidRDefault="006D2891">
      <w:proofErr w:type="gramStart"/>
      <w:r>
        <w:t>a</w:t>
      </w:r>
      <w:r w:rsidR="00A96F10">
        <w:t>sphalt</w:t>
      </w:r>
      <w:proofErr w:type="gramEnd"/>
      <w:r w:rsidR="00A96F10">
        <w:t xml:space="preserve"> emulsion, lighting improvements, site amenities.</w:t>
      </w:r>
    </w:p>
    <w:p w:rsidR="00A96F10" w:rsidRDefault="00A96F10"/>
    <w:p w:rsidR="00A96F10" w:rsidRDefault="00A96F10">
      <w:r>
        <w:t>A pre-bid meeting will be held Tuesday</w:t>
      </w:r>
      <w:proofErr w:type="gramStart"/>
      <w:r w:rsidR="006D2891">
        <w:t xml:space="preserve">, </w:t>
      </w:r>
      <w:r>
        <w:t xml:space="preserve"> August</w:t>
      </w:r>
      <w:proofErr w:type="gramEnd"/>
      <w:r>
        <w:t xml:space="preserve"> 22, 2017 at 2:00 pm at the Damon</w:t>
      </w:r>
    </w:p>
    <w:p w:rsidR="00A96F10" w:rsidRDefault="00A96F10">
      <w:r>
        <w:t>Fitness Center on MCC campus</w:t>
      </w:r>
    </w:p>
    <w:p w:rsidR="006D2891" w:rsidRDefault="006D2891">
      <w:r>
        <w:tab/>
      </w:r>
      <w:r>
        <w:tab/>
      </w:r>
      <w:r>
        <w:tab/>
      </w:r>
    </w:p>
    <w:p w:rsidR="006D2891" w:rsidRDefault="006D28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Scott Elliott President</w:t>
      </w:r>
    </w:p>
    <w:p w:rsidR="006D2891" w:rsidRDefault="006D28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Meridian Community College</w:t>
      </w:r>
    </w:p>
    <w:p w:rsidR="006D2891" w:rsidRDefault="006D2891"/>
    <w:p w:rsidR="006D2891" w:rsidRDefault="006D2891">
      <w:r>
        <w:t>RUN DATE:  Tuesday, July 25, 2017</w:t>
      </w:r>
    </w:p>
    <w:p w:rsidR="006D2891" w:rsidRDefault="006D2891">
      <w:r>
        <w:t>RUN DATE:  Tuesday, August1, 2017</w:t>
      </w:r>
    </w:p>
    <w:sectPr w:rsidR="006D2891" w:rsidSect="006D2891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10"/>
    <w:rsid w:val="004C50FF"/>
    <w:rsid w:val="006D2891"/>
    <w:rsid w:val="00A96F10"/>
    <w:rsid w:val="00C63FB2"/>
    <w:rsid w:val="00D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CC879-05B9-4DB4-8120-F1D51125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Community College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Sandra</dc:creator>
  <cp:lastModifiedBy>Ashley Henderson</cp:lastModifiedBy>
  <cp:revision>2</cp:revision>
  <cp:lastPrinted>2017-07-21T20:50:00Z</cp:lastPrinted>
  <dcterms:created xsi:type="dcterms:W3CDTF">2017-07-26T19:51:00Z</dcterms:created>
  <dcterms:modified xsi:type="dcterms:W3CDTF">2017-07-26T19:51:00Z</dcterms:modified>
</cp:coreProperties>
</file>