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BF" w:rsidRDefault="00085B18" w:rsidP="001645BF">
      <w:pPr>
        <w:rPr>
          <w:rFonts w:ascii="Calibri" w:hAnsi="Calibri"/>
          <w:sz w:val="23"/>
          <w:szCs w:val="23"/>
          <w:shd w:val="clear" w:color="auto" w:fill="FFFFFF"/>
        </w:rPr>
      </w:pPr>
      <w:r>
        <w:t>USM SSP 17_020</w:t>
      </w:r>
      <w:r w:rsidR="001645BF">
        <w:t xml:space="preserve"> </w:t>
      </w:r>
      <w:r w:rsidR="001645BF" w:rsidRPr="0092590B">
        <w:rPr>
          <w:rFonts w:ascii="Calibri" w:hAnsi="Calibri"/>
          <w:sz w:val="23"/>
          <w:szCs w:val="23"/>
          <w:shd w:val="clear" w:color="auto" w:fill="FFFFFF"/>
        </w:rPr>
        <w:t xml:space="preserve">Notice of Proposed Sole Source Purchase of </w:t>
      </w:r>
      <w:r>
        <w:rPr>
          <w:rFonts w:ascii="Calibri" w:hAnsi="Calibri"/>
          <w:sz w:val="23"/>
          <w:szCs w:val="23"/>
          <w:shd w:val="clear" w:color="auto" w:fill="FFFFFF"/>
        </w:rPr>
        <w:t xml:space="preserve">Nikon DS-Fi3 </w:t>
      </w:r>
      <w:proofErr w:type="spellStart"/>
      <w:r>
        <w:rPr>
          <w:rFonts w:ascii="Calibri" w:hAnsi="Calibri"/>
          <w:sz w:val="23"/>
          <w:szCs w:val="23"/>
          <w:shd w:val="clear" w:color="auto" w:fill="FFFFFF"/>
        </w:rPr>
        <w:t>sCMOS</w:t>
      </w:r>
      <w:proofErr w:type="spellEnd"/>
      <w:r>
        <w:rPr>
          <w:rFonts w:ascii="Calibri" w:hAnsi="Calibri"/>
          <w:sz w:val="23"/>
          <w:szCs w:val="23"/>
          <w:shd w:val="clear" w:color="auto" w:fill="FFFFFF"/>
        </w:rPr>
        <w:t xml:space="preserve"> Color Camera, E600POL Attachments, and SMZ745T </w:t>
      </w:r>
      <w:proofErr w:type="spellStart"/>
      <w:r>
        <w:rPr>
          <w:rFonts w:ascii="Calibri" w:hAnsi="Calibri"/>
          <w:sz w:val="23"/>
          <w:szCs w:val="23"/>
          <w:shd w:val="clear" w:color="auto" w:fill="FFFFFF"/>
        </w:rPr>
        <w:t>Diascopic</w:t>
      </w:r>
      <w:proofErr w:type="spellEnd"/>
      <w:r>
        <w:rPr>
          <w:rFonts w:ascii="Calibri" w:hAnsi="Calibri"/>
          <w:sz w:val="23"/>
          <w:szCs w:val="23"/>
          <w:shd w:val="clear" w:color="auto" w:fill="FFFFFF"/>
        </w:rPr>
        <w:t xml:space="preserve"> POL Stereoscope </w:t>
      </w:r>
    </w:p>
    <w:p w:rsidR="00CC60BF" w:rsidRDefault="00085B18"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 xml:space="preserve">: </w:t>
      </w:r>
      <w:r w:rsidR="00085B18">
        <w:t>3150000981</w:t>
      </w:r>
    </w:p>
    <w:p w:rsidR="00CC60BF" w:rsidRDefault="00CC60BF" w:rsidP="00CC60BF">
      <w:r>
        <w:t>C</w:t>
      </w:r>
      <w:r w:rsidRPr="00CC60BF">
        <w:t>omments/objections will be received as required per Section 31-7-13 (C) of the Mississippi Code</w:t>
      </w:r>
      <w:r>
        <w:t xml:space="preserve"> until 8:00 a.m. (Central Time) on </w:t>
      </w:r>
      <w:r w:rsidR="00085B18">
        <w:t>May 22, 2017</w:t>
      </w:r>
      <w:bookmarkStart w:id="0" w:name="_GoBack"/>
      <w:bookmarkEnd w:id="0"/>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085B18"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Default="00F54BD9" w:rsidP="00CC60BF"/>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85B18"/>
    <w:rsid w:val="001220F9"/>
    <w:rsid w:val="001645BF"/>
    <w:rsid w:val="0017564D"/>
    <w:rsid w:val="001A47B2"/>
    <w:rsid w:val="002958C8"/>
    <w:rsid w:val="002E17D1"/>
    <w:rsid w:val="002E64E6"/>
    <w:rsid w:val="00330747"/>
    <w:rsid w:val="004D0A98"/>
    <w:rsid w:val="00506C79"/>
    <w:rsid w:val="00555DC4"/>
    <w:rsid w:val="00567558"/>
    <w:rsid w:val="00590A89"/>
    <w:rsid w:val="005A0374"/>
    <w:rsid w:val="005D616D"/>
    <w:rsid w:val="006335E8"/>
    <w:rsid w:val="006A3718"/>
    <w:rsid w:val="00767DAB"/>
    <w:rsid w:val="007730D2"/>
    <w:rsid w:val="00794C7F"/>
    <w:rsid w:val="008C2CBE"/>
    <w:rsid w:val="00963B00"/>
    <w:rsid w:val="009D279C"/>
    <w:rsid w:val="009F1670"/>
    <w:rsid w:val="00A275AE"/>
    <w:rsid w:val="00B264CF"/>
    <w:rsid w:val="00B322B5"/>
    <w:rsid w:val="00C76ABF"/>
    <w:rsid w:val="00CC60BF"/>
    <w:rsid w:val="00D772E4"/>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2D76"/>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5</cp:revision>
  <cp:lastPrinted>2015-09-28T18:36:00Z</cp:lastPrinted>
  <dcterms:created xsi:type="dcterms:W3CDTF">2016-10-17T21:30:00Z</dcterms:created>
  <dcterms:modified xsi:type="dcterms:W3CDTF">2017-05-01T13:37:00Z</dcterms:modified>
</cp:coreProperties>
</file>