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77" w:rsidRDefault="0049662E" w:rsidP="0049662E">
      <w:pPr>
        <w:jc w:val="center"/>
      </w:pPr>
      <w:bookmarkStart w:id="0" w:name="_GoBack"/>
      <w:bookmarkEnd w:id="0"/>
      <w:r>
        <w:t>INVITATION TO BID</w:t>
      </w:r>
    </w:p>
    <w:p w:rsidR="0049662E" w:rsidRDefault="0049662E" w:rsidP="0049662E">
      <w:pPr>
        <w:jc w:val="center"/>
      </w:pPr>
    </w:p>
    <w:p w:rsidR="0049662E" w:rsidRDefault="0049662E" w:rsidP="0049662E">
      <w:pPr>
        <w:spacing w:after="0"/>
      </w:pPr>
      <w:r>
        <w:t>Sealed bids will be received by the City o</w:t>
      </w:r>
      <w:r w:rsidR="00A50EFC">
        <w:t>f Brandon, Mississippi, until 12</w:t>
      </w:r>
      <w:r>
        <w:t xml:space="preserve">:00 </w:t>
      </w:r>
      <w:r w:rsidR="00A50EFC">
        <w:t>p</w:t>
      </w:r>
      <w:r>
        <w:t xml:space="preserve">.m. local time, </w:t>
      </w:r>
      <w:r w:rsidR="00A50EFC">
        <w:t>June 21</w:t>
      </w:r>
      <w:r>
        <w:t>, 2017 in the office of the City Clerk, 1000 Municipal Drive, Brandon, MS 39042, and shortly thereafter publicly opened for the following: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  <w:ind w:left="2160" w:hanging="1440"/>
      </w:pPr>
      <w:r>
        <w:t>2017-00</w:t>
      </w:r>
      <w:r w:rsidR="00A50EFC">
        <w:t>6</w:t>
      </w:r>
      <w:r>
        <w:tab/>
      </w:r>
      <w:r w:rsidR="00A50EFC">
        <w:t>PORTABLE, MOBILE, BASE STATION RADIOS, ACCESSORIES &amp; INSTALLATION</w:t>
      </w:r>
    </w:p>
    <w:p w:rsidR="004A1440" w:rsidRDefault="004A1440" w:rsidP="0049662E">
      <w:pPr>
        <w:spacing w:after="0"/>
        <w:ind w:left="2160" w:hanging="1440"/>
      </w:pPr>
      <w:r>
        <w:tab/>
        <w:t>FIRE DEPARTMENT 700 RADIO SYSTEM TRANSITION PROJECT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Specifications may be obtained by contacting the City Clerk at 601-825-5021 or picked up at City of Brandon City Hall, 1000 Municipal Drive, Brandon, MS 39042.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The bid must be received in a sealed envelope, which is marked in the lower left hand corner with “Bid Number 2017-00</w:t>
      </w:r>
      <w:r w:rsidR="00A50EFC">
        <w:t>6</w:t>
      </w:r>
      <w:r>
        <w:t xml:space="preserve">” and </w:t>
      </w:r>
      <w:r w:rsidR="00A6751E">
        <w:t>the date of opening</w:t>
      </w:r>
      <w:r>
        <w:t>.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The City of Brandon reserves the right to reject any and/or all bids, to accept any bid deemed to be in the best interest of the City, and to waive informalities.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_____________________________</w:t>
      </w:r>
    </w:p>
    <w:p w:rsidR="0049662E" w:rsidRDefault="0049662E" w:rsidP="0049662E">
      <w:pPr>
        <w:spacing w:after="0"/>
      </w:pPr>
      <w:r>
        <w:t>Butch Lee, Mayor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_____________________________</w:t>
      </w:r>
    </w:p>
    <w:p w:rsidR="0049662E" w:rsidRDefault="0049662E" w:rsidP="0049662E">
      <w:pPr>
        <w:spacing w:after="0"/>
      </w:pPr>
      <w:r>
        <w:t>Angela Bean, City Clerk</w:t>
      </w: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</w:p>
    <w:p w:rsidR="0049662E" w:rsidRDefault="0049662E" w:rsidP="0049662E">
      <w:pPr>
        <w:spacing w:after="0"/>
      </w:pPr>
      <w:r>
        <w:t>Publish Dates:</w:t>
      </w:r>
    </w:p>
    <w:p w:rsidR="0049662E" w:rsidRDefault="00A50EFC" w:rsidP="0049662E">
      <w:pPr>
        <w:spacing w:after="0"/>
      </w:pPr>
      <w:r>
        <w:t>May 24</w:t>
      </w:r>
      <w:r w:rsidR="0049662E">
        <w:t>, 2017</w:t>
      </w:r>
    </w:p>
    <w:p w:rsidR="0049662E" w:rsidRDefault="00A50EFC" w:rsidP="0049662E">
      <w:pPr>
        <w:spacing w:after="0"/>
      </w:pPr>
      <w:r>
        <w:t>May 31</w:t>
      </w:r>
      <w:r w:rsidR="0049662E">
        <w:t xml:space="preserve">, 2017 </w:t>
      </w:r>
    </w:p>
    <w:sectPr w:rsidR="0049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Catalog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E"/>
    <w:rsid w:val="0049662E"/>
    <w:rsid w:val="004A1440"/>
    <w:rsid w:val="00577477"/>
    <w:rsid w:val="0074495E"/>
    <w:rsid w:val="00933765"/>
    <w:rsid w:val="009A69F5"/>
    <w:rsid w:val="00A50EFC"/>
    <w:rsid w:val="00A6751E"/>
    <w:rsid w:val="00E835C3"/>
    <w:rsid w:val="00E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C0C95-A34F-4FF1-A451-F75D41A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Catalog BT" w:eastAsiaTheme="minorHAnsi" w:hAnsi="GoudyCatalog B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Davis</dc:creator>
  <cp:keywords/>
  <dc:description/>
  <cp:lastModifiedBy>Ashley Henderson</cp:lastModifiedBy>
  <cp:revision>2</cp:revision>
  <cp:lastPrinted>2017-02-03T20:29:00Z</cp:lastPrinted>
  <dcterms:created xsi:type="dcterms:W3CDTF">2017-05-22T17:15:00Z</dcterms:created>
  <dcterms:modified xsi:type="dcterms:W3CDTF">2017-05-22T17:15:00Z</dcterms:modified>
</cp:coreProperties>
</file>