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5BF" w:rsidRDefault="008A48D7" w:rsidP="001645BF">
      <w:r>
        <w:t>USM SSP 18_</w:t>
      </w:r>
      <w:r w:rsidR="00975D55">
        <w:t>005</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975D55">
        <w:rPr>
          <w:rFonts w:ascii="Calibri" w:hAnsi="Calibri"/>
          <w:sz w:val="23"/>
          <w:szCs w:val="23"/>
          <w:shd w:val="clear" w:color="auto" w:fill="FFFFFF"/>
        </w:rPr>
        <w:t>On-line Database</w:t>
      </w:r>
      <w:r>
        <w:t xml:space="preserve"> </w:t>
      </w:r>
    </w:p>
    <w:p w:rsidR="00CC60BF" w:rsidRDefault="00510B0C"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510B0C">
        <w:t xml:space="preserve"> 3150001103</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975D55">
        <w:t>September 7</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510B0C"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975D55">
        <w:rPr>
          <w:color w:val="FF0000"/>
        </w:rPr>
        <w:t>8/21 &amp; 8/28</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D0A98"/>
    <w:rsid w:val="00506C79"/>
    <w:rsid w:val="00510B0C"/>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75D55"/>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A14"/>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20</cp:revision>
  <cp:lastPrinted>2015-09-28T18:36:00Z</cp:lastPrinted>
  <dcterms:created xsi:type="dcterms:W3CDTF">2016-10-17T21:30:00Z</dcterms:created>
  <dcterms:modified xsi:type="dcterms:W3CDTF">2017-08-16T19:13:00Z</dcterms:modified>
</cp:coreProperties>
</file>