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8C" w:rsidRPr="004D068C" w:rsidRDefault="004D068C" w:rsidP="004D068C">
      <w:pPr>
        <w:jc w:val="center"/>
        <w:rPr>
          <w:sz w:val="24"/>
          <w:szCs w:val="24"/>
        </w:rPr>
      </w:pPr>
      <w:bookmarkStart w:id="0" w:name="_GoBack"/>
      <w:bookmarkEnd w:id="0"/>
      <w:r w:rsidRPr="004D068C">
        <w:rPr>
          <w:sz w:val="24"/>
          <w:szCs w:val="24"/>
        </w:rPr>
        <w:t>Request for Proposals</w:t>
      </w:r>
    </w:p>
    <w:p w:rsidR="004D068C" w:rsidRPr="004D068C" w:rsidRDefault="004D068C">
      <w:pPr>
        <w:rPr>
          <w:sz w:val="24"/>
          <w:szCs w:val="24"/>
        </w:rPr>
      </w:pPr>
    </w:p>
    <w:p w:rsidR="000B0AAA" w:rsidRPr="004D068C" w:rsidRDefault="00E4629D">
      <w:pPr>
        <w:rPr>
          <w:sz w:val="24"/>
          <w:szCs w:val="24"/>
        </w:rPr>
      </w:pPr>
      <w:r w:rsidRPr="004D068C">
        <w:rPr>
          <w:sz w:val="24"/>
          <w:szCs w:val="24"/>
        </w:rPr>
        <w:t xml:space="preserve">The Smith County School District will accept sealed </w:t>
      </w:r>
      <w:r w:rsidR="004D068C" w:rsidRPr="004D068C">
        <w:rPr>
          <w:sz w:val="24"/>
          <w:szCs w:val="24"/>
        </w:rPr>
        <w:t>proposals</w:t>
      </w:r>
      <w:r w:rsidRPr="004D068C">
        <w:rPr>
          <w:sz w:val="24"/>
          <w:szCs w:val="24"/>
        </w:rPr>
        <w:t xml:space="preserve"> until </w:t>
      </w:r>
      <w:r w:rsidR="00F8263A" w:rsidRPr="004D068C">
        <w:rPr>
          <w:sz w:val="24"/>
          <w:szCs w:val="24"/>
        </w:rPr>
        <w:t>10:</w:t>
      </w:r>
      <w:r w:rsidR="00BB1DF8">
        <w:rPr>
          <w:sz w:val="24"/>
          <w:szCs w:val="24"/>
        </w:rPr>
        <w:t>15</w:t>
      </w:r>
      <w:r w:rsidR="00F8263A" w:rsidRPr="004D068C">
        <w:rPr>
          <w:sz w:val="24"/>
          <w:szCs w:val="24"/>
        </w:rPr>
        <w:t xml:space="preserve"> AM,</w:t>
      </w:r>
      <w:r w:rsidRPr="004D068C">
        <w:rPr>
          <w:sz w:val="24"/>
          <w:szCs w:val="24"/>
        </w:rPr>
        <w:t xml:space="preserve"> </w:t>
      </w:r>
      <w:r w:rsidR="00670CA6" w:rsidRPr="004D068C">
        <w:rPr>
          <w:sz w:val="24"/>
          <w:szCs w:val="24"/>
        </w:rPr>
        <w:t xml:space="preserve">Friday, February, </w:t>
      </w:r>
      <w:r w:rsidR="00BB1DF8">
        <w:rPr>
          <w:sz w:val="24"/>
          <w:szCs w:val="24"/>
        </w:rPr>
        <w:t>20</w:t>
      </w:r>
      <w:r w:rsidR="004D068C" w:rsidRPr="004D068C">
        <w:rPr>
          <w:sz w:val="24"/>
          <w:szCs w:val="24"/>
          <w:vertAlign w:val="superscript"/>
        </w:rPr>
        <w:t>th</w:t>
      </w:r>
      <w:r w:rsidR="004D068C" w:rsidRPr="004D068C">
        <w:rPr>
          <w:sz w:val="24"/>
          <w:szCs w:val="24"/>
        </w:rPr>
        <w:t xml:space="preserve">, </w:t>
      </w:r>
      <w:r w:rsidR="00670CA6" w:rsidRPr="004D068C">
        <w:rPr>
          <w:sz w:val="24"/>
          <w:szCs w:val="24"/>
        </w:rPr>
        <w:t>201</w:t>
      </w:r>
      <w:r w:rsidR="00BB1DF8">
        <w:rPr>
          <w:sz w:val="24"/>
          <w:szCs w:val="24"/>
        </w:rPr>
        <w:t>5</w:t>
      </w:r>
      <w:r w:rsidRPr="004D068C">
        <w:rPr>
          <w:sz w:val="24"/>
          <w:szCs w:val="24"/>
        </w:rPr>
        <w:t xml:space="preserve"> for the purpose of purchasing the following:</w:t>
      </w:r>
    </w:p>
    <w:p w:rsidR="00481879" w:rsidRPr="004D068C" w:rsidRDefault="00481879">
      <w:pPr>
        <w:rPr>
          <w:sz w:val="24"/>
          <w:szCs w:val="24"/>
        </w:rPr>
      </w:pPr>
    </w:p>
    <w:p w:rsidR="00BB1DF8" w:rsidRPr="004914F1" w:rsidRDefault="004914F1" w:rsidP="00BB1DF8">
      <w:pPr>
        <w:autoSpaceDE w:val="0"/>
        <w:autoSpaceDN w:val="0"/>
        <w:adjustRightInd w:val="0"/>
        <w:jc w:val="center"/>
        <w:rPr>
          <w:rFonts w:ascii="Calibri-Bold" w:hAnsi="Calibri-Bold" w:cs="Calibri-Bold"/>
          <w:b/>
          <w:bCs/>
          <w:sz w:val="32"/>
          <w:szCs w:val="32"/>
        </w:rPr>
      </w:pPr>
      <w:r w:rsidRPr="004914F1">
        <w:rPr>
          <w:b/>
          <w:sz w:val="32"/>
          <w:szCs w:val="32"/>
        </w:rPr>
        <w:t>High Speed Internet Services</w:t>
      </w:r>
    </w:p>
    <w:p w:rsidR="00481879" w:rsidRPr="004D068C" w:rsidRDefault="00481879" w:rsidP="00481879">
      <w:pPr>
        <w:jc w:val="center"/>
        <w:rPr>
          <w:sz w:val="24"/>
          <w:szCs w:val="24"/>
        </w:rPr>
      </w:pPr>
    </w:p>
    <w:p w:rsidR="00481879" w:rsidRPr="004D068C" w:rsidRDefault="00481879" w:rsidP="00481879">
      <w:pPr>
        <w:rPr>
          <w:sz w:val="24"/>
          <w:szCs w:val="24"/>
        </w:rPr>
      </w:pPr>
      <w:r w:rsidRPr="004D068C">
        <w:rPr>
          <w:sz w:val="24"/>
          <w:szCs w:val="24"/>
        </w:rPr>
        <w:t xml:space="preserve">Detailed specifications may be obtained by contacting </w:t>
      </w:r>
      <w:r w:rsidR="00670CA6" w:rsidRPr="004D068C">
        <w:rPr>
          <w:sz w:val="24"/>
          <w:szCs w:val="24"/>
        </w:rPr>
        <w:t xml:space="preserve">George Stuart </w:t>
      </w:r>
      <w:r w:rsidRPr="004D068C">
        <w:rPr>
          <w:sz w:val="24"/>
          <w:szCs w:val="24"/>
        </w:rPr>
        <w:t xml:space="preserve">at </w:t>
      </w:r>
      <w:r w:rsidR="00670CA6" w:rsidRPr="004D068C">
        <w:rPr>
          <w:sz w:val="24"/>
          <w:szCs w:val="24"/>
        </w:rPr>
        <w:t>601-</w:t>
      </w:r>
      <w:r w:rsidR="00BB1DF8">
        <w:rPr>
          <w:sz w:val="24"/>
          <w:szCs w:val="24"/>
        </w:rPr>
        <w:t>822-0123</w:t>
      </w:r>
      <w:r w:rsidRPr="004D068C">
        <w:rPr>
          <w:sz w:val="24"/>
          <w:szCs w:val="24"/>
        </w:rPr>
        <w:t xml:space="preserve"> or at </w:t>
      </w:r>
      <w:r w:rsidR="00670CA6" w:rsidRPr="004D068C">
        <w:rPr>
          <w:sz w:val="24"/>
          <w:szCs w:val="24"/>
        </w:rPr>
        <w:t>P. O. Box 308, 212 Sy</w:t>
      </w:r>
      <w:r w:rsidR="00BB1DF8">
        <w:rPr>
          <w:sz w:val="24"/>
          <w:szCs w:val="24"/>
        </w:rPr>
        <w:t xml:space="preserve">lvarena Ave., Raleigh, MS 39153 or </w:t>
      </w:r>
      <w:r w:rsidR="00BB1DF8">
        <w:rPr>
          <w:rFonts w:cs="Calibri"/>
          <w:sz w:val="24"/>
          <w:szCs w:val="24"/>
        </w:rPr>
        <w:t>via e‐mail (George.Stuart@SmithCountySchools.net).</w:t>
      </w:r>
    </w:p>
    <w:p w:rsidR="00481879" w:rsidRPr="004D068C" w:rsidRDefault="00481879" w:rsidP="00481879">
      <w:pPr>
        <w:rPr>
          <w:sz w:val="24"/>
          <w:szCs w:val="24"/>
        </w:rPr>
      </w:pPr>
    </w:p>
    <w:p w:rsidR="004D068C" w:rsidRPr="004D068C" w:rsidRDefault="004D068C" w:rsidP="004D068C">
      <w:pPr>
        <w:tabs>
          <w:tab w:val="left" w:pos="240"/>
          <w:tab w:val="left" w:pos="720"/>
          <w:tab w:val="left" w:pos="1200"/>
          <w:tab w:val="left" w:pos="1680"/>
          <w:tab w:val="left" w:pos="2160"/>
          <w:tab w:val="left" w:pos="2640"/>
          <w:tab w:val="left" w:pos="3120"/>
          <w:tab w:val="center" w:pos="4440"/>
          <w:tab w:val="right" w:pos="9000"/>
        </w:tabs>
        <w:autoSpaceDE w:val="0"/>
        <w:autoSpaceDN w:val="0"/>
        <w:adjustRightInd w:val="0"/>
        <w:ind w:firstLine="240"/>
        <w:jc w:val="both"/>
        <w:rPr>
          <w:rFonts w:asciiTheme="minorHAnsi" w:eastAsia="Times New Roman" w:hAnsiTheme="minorHAnsi"/>
          <w:sz w:val="24"/>
          <w:szCs w:val="24"/>
        </w:rPr>
      </w:pPr>
      <w:r w:rsidRPr="004D068C">
        <w:rPr>
          <w:rFonts w:asciiTheme="minorHAnsi" w:eastAsia="Times New Roman" w:hAnsiTheme="minorHAnsi"/>
          <w:sz w:val="24"/>
          <w:szCs w:val="24"/>
        </w:rPr>
        <w:t>The Smith County School District reserves the right to reject any or all proposals received, to waive any informalities in the bids received, and to accept any proposal which is deemed most favorable to the Smith County School District.</w:t>
      </w:r>
    </w:p>
    <w:p w:rsidR="00481879" w:rsidRDefault="00481879" w:rsidP="00481879">
      <w:pPr>
        <w:rPr>
          <w:sz w:val="24"/>
          <w:szCs w:val="24"/>
        </w:rPr>
      </w:pPr>
    </w:p>
    <w:p w:rsidR="004D068C" w:rsidRDefault="004D068C" w:rsidP="00481879">
      <w:pPr>
        <w:rPr>
          <w:sz w:val="24"/>
          <w:szCs w:val="24"/>
        </w:rPr>
      </w:pPr>
    </w:p>
    <w:p w:rsidR="004D068C" w:rsidRDefault="004D068C" w:rsidP="00481879">
      <w:pPr>
        <w:rPr>
          <w:sz w:val="24"/>
          <w:szCs w:val="24"/>
        </w:rPr>
      </w:pPr>
    </w:p>
    <w:p w:rsidR="004D068C" w:rsidRDefault="004D068C" w:rsidP="00481879">
      <w:pPr>
        <w:rPr>
          <w:sz w:val="24"/>
          <w:szCs w:val="24"/>
        </w:rPr>
      </w:pPr>
      <w:r>
        <w:rPr>
          <w:sz w:val="24"/>
          <w:szCs w:val="24"/>
        </w:rPr>
        <w:t>Publication dates:</w:t>
      </w:r>
    </w:p>
    <w:p w:rsidR="004D068C" w:rsidRDefault="004D068C" w:rsidP="00481879">
      <w:pPr>
        <w:rPr>
          <w:sz w:val="24"/>
          <w:szCs w:val="24"/>
        </w:rPr>
      </w:pPr>
    </w:p>
    <w:p w:rsidR="004D068C" w:rsidRPr="004D068C" w:rsidRDefault="004D068C" w:rsidP="00481879">
      <w:pPr>
        <w:rPr>
          <w:sz w:val="24"/>
          <w:szCs w:val="24"/>
          <w:vertAlign w:val="superscript"/>
        </w:rPr>
      </w:pPr>
      <w:r>
        <w:rPr>
          <w:sz w:val="24"/>
          <w:szCs w:val="24"/>
        </w:rPr>
        <w:t>January 14, 201</w:t>
      </w:r>
      <w:r w:rsidR="00BB1DF8">
        <w:rPr>
          <w:sz w:val="24"/>
          <w:szCs w:val="24"/>
        </w:rPr>
        <w:t>5</w:t>
      </w:r>
    </w:p>
    <w:p w:rsidR="004D068C" w:rsidRPr="004D068C" w:rsidRDefault="004D068C" w:rsidP="00481879">
      <w:pPr>
        <w:rPr>
          <w:sz w:val="24"/>
          <w:szCs w:val="24"/>
        </w:rPr>
      </w:pPr>
      <w:r>
        <w:rPr>
          <w:sz w:val="24"/>
          <w:szCs w:val="24"/>
        </w:rPr>
        <w:t>January 2</w:t>
      </w:r>
      <w:r w:rsidR="00BB1DF8">
        <w:rPr>
          <w:sz w:val="24"/>
          <w:szCs w:val="24"/>
        </w:rPr>
        <w:t>1</w:t>
      </w:r>
      <w:r>
        <w:rPr>
          <w:sz w:val="24"/>
          <w:szCs w:val="24"/>
        </w:rPr>
        <w:t>, 201</w:t>
      </w:r>
      <w:r w:rsidR="00BB1DF8">
        <w:rPr>
          <w:sz w:val="24"/>
          <w:szCs w:val="24"/>
        </w:rPr>
        <w:t>5</w:t>
      </w:r>
    </w:p>
    <w:sectPr w:rsidR="004D068C" w:rsidRPr="004D068C" w:rsidSect="000B0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9D"/>
    <w:rsid w:val="00001ABE"/>
    <w:rsid w:val="00005117"/>
    <w:rsid w:val="0001321F"/>
    <w:rsid w:val="00013B24"/>
    <w:rsid w:val="000172DC"/>
    <w:rsid w:val="00030438"/>
    <w:rsid w:val="00035166"/>
    <w:rsid w:val="000567BA"/>
    <w:rsid w:val="0007013C"/>
    <w:rsid w:val="00077C11"/>
    <w:rsid w:val="0008176A"/>
    <w:rsid w:val="00087902"/>
    <w:rsid w:val="0009452F"/>
    <w:rsid w:val="000A27D0"/>
    <w:rsid w:val="000A6FEC"/>
    <w:rsid w:val="000B0AAA"/>
    <w:rsid w:val="000C45FB"/>
    <w:rsid w:val="000C4FF4"/>
    <w:rsid w:val="000C72E3"/>
    <w:rsid w:val="000D67A9"/>
    <w:rsid w:val="000F3430"/>
    <w:rsid w:val="000F5817"/>
    <w:rsid w:val="001042FF"/>
    <w:rsid w:val="00110FAE"/>
    <w:rsid w:val="001136A1"/>
    <w:rsid w:val="00122DDE"/>
    <w:rsid w:val="00123FEE"/>
    <w:rsid w:val="00134A24"/>
    <w:rsid w:val="00142850"/>
    <w:rsid w:val="0015438E"/>
    <w:rsid w:val="00176547"/>
    <w:rsid w:val="00185D9D"/>
    <w:rsid w:val="001A23DE"/>
    <w:rsid w:val="001A5D7E"/>
    <w:rsid w:val="001B1B41"/>
    <w:rsid w:val="001B5B34"/>
    <w:rsid w:val="001B7757"/>
    <w:rsid w:val="001C1AEF"/>
    <w:rsid w:val="001C79AE"/>
    <w:rsid w:val="001D150D"/>
    <w:rsid w:val="001D2982"/>
    <w:rsid w:val="001E2325"/>
    <w:rsid w:val="001E2A72"/>
    <w:rsid w:val="001E35AB"/>
    <w:rsid w:val="0020094C"/>
    <w:rsid w:val="00203CD0"/>
    <w:rsid w:val="002066F2"/>
    <w:rsid w:val="002152B7"/>
    <w:rsid w:val="00215A40"/>
    <w:rsid w:val="00220429"/>
    <w:rsid w:val="00235393"/>
    <w:rsid w:val="00247717"/>
    <w:rsid w:val="002572B5"/>
    <w:rsid w:val="0025761B"/>
    <w:rsid w:val="002651DC"/>
    <w:rsid w:val="002843D8"/>
    <w:rsid w:val="0029285F"/>
    <w:rsid w:val="002B15EF"/>
    <w:rsid w:val="002B2FFA"/>
    <w:rsid w:val="002C54EF"/>
    <w:rsid w:val="002D5956"/>
    <w:rsid w:val="002D79EC"/>
    <w:rsid w:val="002E00DB"/>
    <w:rsid w:val="00300B94"/>
    <w:rsid w:val="00307431"/>
    <w:rsid w:val="0031257D"/>
    <w:rsid w:val="00316971"/>
    <w:rsid w:val="0032042B"/>
    <w:rsid w:val="00327E85"/>
    <w:rsid w:val="00330A77"/>
    <w:rsid w:val="00340C8E"/>
    <w:rsid w:val="00343DF6"/>
    <w:rsid w:val="00344823"/>
    <w:rsid w:val="00345EEF"/>
    <w:rsid w:val="003501B5"/>
    <w:rsid w:val="00354266"/>
    <w:rsid w:val="00360EEA"/>
    <w:rsid w:val="00361CCD"/>
    <w:rsid w:val="00381F11"/>
    <w:rsid w:val="003841C3"/>
    <w:rsid w:val="00390EEF"/>
    <w:rsid w:val="003925E6"/>
    <w:rsid w:val="003C1335"/>
    <w:rsid w:val="003C2F4F"/>
    <w:rsid w:val="003C5AD1"/>
    <w:rsid w:val="003E3805"/>
    <w:rsid w:val="003E4348"/>
    <w:rsid w:val="003F1CCA"/>
    <w:rsid w:val="00401C89"/>
    <w:rsid w:val="00403C27"/>
    <w:rsid w:val="00425BE5"/>
    <w:rsid w:val="00426DE5"/>
    <w:rsid w:val="004341A5"/>
    <w:rsid w:val="00435ACF"/>
    <w:rsid w:val="00445E87"/>
    <w:rsid w:val="00462A7D"/>
    <w:rsid w:val="00465D18"/>
    <w:rsid w:val="00470C83"/>
    <w:rsid w:val="00481879"/>
    <w:rsid w:val="0049057C"/>
    <w:rsid w:val="004914F1"/>
    <w:rsid w:val="00492C6C"/>
    <w:rsid w:val="0049362F"/>
    <w:rsid w:val="00493C29"/>
    <w:rsid w:val="00493F9B"/>
    <w:rsid w:val="004B4FB5"/>
    <w:rsid w:val="004B5D7D"/>
    <w:rsid w:val="004C2474"/>
    <w:rsid w:val="004C7FDB"/>
    <w:rsid w:val="004D068C"/>
    <w:rsid w:val="004D2AC4"/>
    <w:rsid w:val="004D408A"/>
    <w:rsid w:val="004D4875"/>
    <w:rsid w:val="004E4AEC"/>
    <w:rsid w:val="004E6C10"/>
    <w:rsid w:val="004F1CC1"/>
    <w:rsid w:val="004F4A23"/>
    <w:rsid w:val="00502450"/>
    <w:rsid w:val="00503534"/>
    <w:rsid w:val="0050724D"/>
    <w:rsid w:val="00510818"/>
    <w:rsid w:val="00514D6B"/>
    <w:rsid w:val="00516772"/>
    <w:rsid w:val="0052147F"/>
    <w:rsid w:val="00522B68"/>
    <w:rsid w:val="005245A2"/>
    <w:rsid w:val="005322ED"/>
    <w:rsid w:val="00532D6A"/>
    <w:rsid w:val="005374C8"/>
    <w:rsid w:val="005417ED"/>
    <w:rsid w:val="00550236"/>
    <w:rsid w:val="005535B3"/>
    <w:rsid w:val="00554365"/>
    <w:rsid w:val="0055702F"/>
    <w:rsid w:val="00563469"/>
    <w:rsid w:val="005729CC"/>
    <w:rsid w:val="0057444F"/>
    <w:rsid w:val="005761EB"/>
    <w:rsid w:val="00583670"/>
    <w:rsid w:val="00586ECB"/>
    <w:rsid w:val="00590CA4"/>
    <w:rsid w:val="0059392B"/>
    <w:rsid w:val="00594124"/>
    <w:rsid w:val="005D12C6"/>
    <w:rsid w:val="005D22C3"/>
    <w:rsid w:val="005D4F5C"/>
    <w:rsid w:val="005E1007"/>
    <w:rsid w:val="005E1202"/>
    <w:rsid w:val="00600663"/>
    <w:rsid w:val="00605E40"/>
    <w:rsid w:val="00611415"/>
    <w:rsid w:val="00616A61"/>
    <w:rsid w:val="0062521D"/>
    <w:rsid w:val="00633008"/>
    <w:rsid w:val="0063657D"/>
    <w:rsid w:val="0064086F"/>
    <w:rsid w:val="00640BBF"/>
    <w:rsid w:val="00644047"/>
    <w:rsid w:val="006445B1"/>
    <w:rsid w:val="006478A2"/>
    <w:rsid w:val="00647E5E"/>
    <w:rsid w:val="006523DC"/>
    <w:rsid w:val="00670CA6"/>
    <w:rsid w:val="00672CC4"/>
    <w:rsid w:val="00677B46"/>
    <w:rsid w:val="006814C5"/>
    <w:rsid w:val="0068464B"/>
    <w:rsid w:val="006847BB"/>
    <w:rsid w:val="00692694"/>
    <w:rsid w:val="006A2469"/>
    <w:rsid w:val="006A7680"/>
    <w:rsid w:val="006B26FC"/>
    <w:rsid w:val="006B6F5A"/>
    <w:rsid w:val="006C2530"/>
    <w:rsid w:val="006C45BA"/>
    <w:rsid w:val="006E0624"/>
    <w:rsid w:val="006F4E17"/>
    <w:rsid w:val="00712418"/>
    <w:rsid w:val="0071309B"/>
    <w:rsid w:val="00722A48"/>
    <w:rsid w:val="00722EB6"/>
    <w:rsid w:val="0073470A"/>
    <w:rsid w:val="00735E77"/>
    <w:rsid w:val="00737A0F"/>
    <w:rsid w:val="007424A5"/>
    <w:rsid w:val="0074308F"/>
    <w:rsid w:val="00763510"/>
    <w:rsid w:val="00783361"/>
    <w:rsid w:val="0078365A"/>
    <w:rsid w:val="00783765"/>
    <w:rsid w:val="00784145"/>
    <w:rsid w:val="00784FBA"/>
    <w:rsid w:val="007A0945"/>
    <w:rsid w:val="007A2620"/>
    <w:rsid w:val="007A3E86"/>
    <w:rsid w:val="007A3FFD"/>
    <w:rsid w:val="007B1E30"/>
    <w:rsid w:val="007C75F3"/>
    <w:rsid w:val="007C7BE6"/>
    <w:rsid w:val="007D3B4E"/>
    <w:rsid w:val="007D4C1D"/>
    <w:rsid w:val="007E2EB5"/>
    <w:rsid w:val="007E6DFE"/>
    <w:rsid w:val="007F1545"/>
    <w:rsid w:val="007F1B71"/>
    <w:rsid w:val="007F2A46"/>
    <w:rsid w:val="007F689B"/>
    <w:rsid w:val="00801A3E"/>
    <w:rsid w:val="008149D5"/>
    <w:rsid w:val="00814E4E"/>
    <w:rsid w:val="008275AB"/>
    <w:rsid w:val="00840271"/>
    <w:rsid w:val="00846AE8"/>
    <w:rsid w:val="00847CD6"/>
    <w:rsid w:val="008505A3"/>
    <w:rsid w:val="0085157D"/>
    <w:rsid w:val="00862B1A"/>
    <w:rsid w:val="00866BB2"/>
    <w:rsid w:val="00867AA7"/>
    <w:rsid w:val="008745CF"/>
    <w:rsid w:val="00876353"/>
    <w:rsid w:val="00876EE3"/>
    <w:rsid w:val="00877B36"/>
    <w:rsid w:val="008872CE"/>
    <w:rsid w:val="008931D7"/>
    <w:rsid w:val="008B7151"/>
    <w:rsid w:val="008B75CC"/>
    <w:rsid w:val="008C0F41"/>
    <w:rsid w:val="008D3312"/>
    <w:rsid w:val="008D3926"/>
    <w:rsid w:val="008E2BD3"/>
    <w:rsid w:val="008E6E8F"/>
    <w:rsid w:val="00910C34"/>
    <w:rsid w:val="00910FF5"/>
    <w:rsid w:val="00913ED8"/>
    <w:rsid w:val="0091534B"/>
    <w:rsid w:val="00917FCD"/>
    <w:rsid w:val="0093127A"/>
    <w:rsid w:val="00934F92"/>
    <w:rsid w:val="009356C1"/>
    <w:rsid w:val="009527B2"/>
    <w:rsid w:val="00975FA2"/>
    <w:rsid w:val="00976151"/>
    <w:rsid w:val="00982D38"/>
    <w:rsid w:val="00993FF4"/>
    <w:rsid w:val="009A54E4"/>
    <w:rsid w:val="009A6531"/>
    <w:rsid w:val="009B5766"/>
    <w:rsid w:val="009C2C17"/>
    <w:rsid w:val="009C7BF1"/>
    <w:rsid w:val="009E4B16"/>
    <w:rsid w:val="009E621F"/>
    <w:rsid w:val="009F67D3"/>
    <w:rsid w:val="009F6BBF"/>
    <w:rsid w:val="009F7717"/>
    <w:rsid w:val="009F7CF1"/>
    <w:rsid w:val="00A03ECF"/>
    <w:rsid w:val="00A05276"/>
    <w:rsid w:val="00A117EA"/>
    <w:rsid w:val="00A23D85"/>
    <w:rsid w:val="00A35C1F"/>
    <w:rsid w:val="00A36B33"/>
    <w:rsid w:val="00A44E49"/>
    <w:rsid w:val="00A45099"/>
    <w:rsid w:val="00A451E3"/>
    <w:rsid w:val="00A671E6"/>
    <w:rsid w:val="00A8441D"/>
    <w:rsid w:val="00A87B02"/>
    <w:rsid w:val="00A973EF"/>
    <w:rsid w:val="00AA16AC"/>
    <w:rsid w:val="00AB2FC5"/>
    <w:rsid w:val="00AB7A3B"/>
    <w:rsid w:val="00AC1B85"/>
    <w:rsid w:val="00AC74BF"/>
    <w:rsid w:val="00AF3543"/>
    <w:rsid w:val="00AF4338"/>
    <w:rsid w:val="00AF4522"/>
    <w:rsid w:val="00AF45AE"/>
    <w:rsid w:val="00AF7288"/>
    <w:rsid w:val="00B00E6D"/>
    <w:rsid w:val="00B1480C"/>
    <w:rsid w:val="00B43379"/>
    <w:rsid w:val="00B44503"/>
    <w:rsid w:val="00B54F3B"/>
    <w:rsid w:val="00B612A9"/>
    <w:rsid w:val="00B62546"/>
    <w:rsid w:val="00B633BC"/>
    <w:rsid w:val="00B73CDB"/>
    <w:rsid w:val="00B74003"/>
    <w:rsid w:val="00B92288"/>
    <w:rsid w:val="00BB0887"/>
    <w:rsid w:val="00BB1DF8"/>
    <w:rsid w:val="00BB7392"/>
    <w:rsid w:val="00BC1DFF"/>
    <w:rsid w:val="00BC222D"/>
    <w:rsid w:val="00BC6133"/>
    <w:rsid w:val="00BC6939"/>
    <w:rsid w:val="00BD0CBD"/>
    <w:rsid w:val="00BD133E"/>
    <w:rsid w:val="00BD6B78"/>
    <w:rsid w:val="00BE30A4"/>
    <w:rsid w:val="00BE373D"/>
    <w:rsid w:val="00C008D7"/>
    <w:rsid w:val="00C02200"/>
    <w:rsid w:val="00C043E4"/>
    <w:rsid w:val="00C165CC"/>
    <w:rsid w:val="00C16C30"/>
    <w:rsid w:val="00C21FA6"/>
    <w:rsid w:val="00C22AF1"/>
    <w:rsid w:val="00C34211"/>
    <w:rsid w:val="00C359CA"/>
    <w:rsid w:val="00C37AD2"/>
    <w:rsid w:val="00C4771D"/>
    <w:rsid w:val="00C676B8"/>
    <w:rsid w:val="00C72E4D"/>
    <w:rsid w:val="00C72EF7"/>
    <w:rsid w:val="00C76EC3"/>
    <w:rsid w:val="00C77BF6"/>
    <w:rsid w:val="00C80551"/>
    <w:rsid w:val="00C83292"/>
    <w:rsid w:val="00C9773F"/>
    <w:rsid w:val="00C97C48"/>
    <w:rsid w:val="00CA1663"/>
    <w:rsid w:val="00CA2404"/>
    <w:rsid w:val="00CA40A1"/>
    <w:rsid w:val="00CA5B21"/>
    <w:rsid w:val="00CA6B2E"/>
    <w:rsid w:val="00CB4FD8"/>
    <w:rsid w:val="00CB6D96"/>
    <w:rsid w:val="00CC3826"/>
    <w:rsid w:val="00CD32C5"/>
    <w:rsid w:val="00CD431D"/>
    <w:rsid w:val="00CD5DDC"/>
    <w:rsid w:val="00CF13ED"/>
    <w:rsid w:val="00CF1FB8"/>
    <w:rsid w:val="00CF5D4E"/>
    <w:rsid w:val="00D010F1"/>
    <w:rsid w:val="00D153B5"/>
    <w:rsid w:val="00D22BA4"/>
    <w:rsid w:val="00D25EE3"/>
    <w:rsid w:val="00D40203"/>
    <w:rsid w:val="00D44FD6"/>
    <w:rsid w:val="00D4535A"/>
    <w:rsid w:val="00D50949"/>
    <w:rsid w:val="00D513DA"/>
    <w:rsid w:val="00D55DFC"/>
    <w:rsid w:val="00D56AD2"/>
    <w:rsid w:val="00D677A0"/>
    <w:rsid w:val="00D721BD"/>
    <w:rsid w:val="00D74155"/>
    <w:rsid w:val="00D741A2"/>
    <w:rsid w:val="00D82A41"/>
    <w:rsid w:val="00D91C0A"/>
    <w:rsid w:val="00D9573C"/>
    <w:rsid w:val="00D97F06"/>
    <w:rsid w:val="00DA67E8"/>
    <w:rsid w:val="00DC4A3C"/>
    <w:rsid w:val="00DD05B7"/>
    <w:rsid w:val="00DD7F3C"/>
    <w:rsid w:val="00DE293A"/>
    <w:rsid w:val="00DF0EED"/>
    <w:rsid w:val="00DF36C9"/>
    <w:rsid w:val="00DF50A9"/>
    <w:rsid w:val="00E055CE"/>
    <w:rsid w:val="00E06F6B"/>
    <w:rsid w:val="00E10C3E"/>
    <w:rsid w:val="00E12519"/>
    <w:rsid w:val="00E13B95"/>
    <w:rsid w:val="00E357F9"/>
    <w:rsid w:val="00E416B9"/>
    <w:rsid w:val="00E41C15"/>
    <w:rsid w:val="00E422CC"/>
    <w:rsid w:val="00E4629D"/>
    <w:rsid w:val="00E5204D"/>
    <w:rsid w:val="00E62E26"/>
    <w:rsid w:val="00E92455"/>
    <w:rsid w:val="00EA14D8"/>
    <w:rsid w:val="00EC5514"/>
    <w:rsid w:val="00EC609F"/>
    <w:rsid w:val="00ED73A3"/>
    <w:rsid w:val="00EE0E81"/>
    <w:rsid w:val="00EE1B82"/>
    <w:rsid w:val="00EE243E"/>
    <w:rsid w:val="00EE4899"/>
    <w:rsid w:val="00EF5C9F"/>
    <w:rsid w:val="00EF6779"/>
    <w:rsid w:val="00F00081"/>
    <w:rsid w:val="00F070F2"/>
    <w:rsid w:val="00F12CAE"/>
    <w:rsid w:val="00F22E2B"/>
    <w:rsid w:val="00F35C04"/>
    <w:rsid w:val="00F41429"/>
    <w:rsid w:val="00F440C2"/>
    <w:rsid w:val="00F4423E"/>
    <w:rsid w:val="00F45034"/>
    <w:rsid w:val="00F45419"/>
    <w:rsid w:val="00F46ACB"/>
    <w:rsid w:val="00F8263A"/>
    <w:rsid w:val="00F872A3"/>
    <w:rsid w:val="00F87382"/>
    <w:rsid w:val="00FA0F28"/>
    <w:rsid w:val="00FA1832"/>
    <w:rsid w:val="00FA7CED"/>
    <w:rsid w:val="00FB1EFE"/>
    <w:rsid w:val="00FB228B"/>
    <w:rsid w:val="00FD4262"/>
    <w:rsid w:val="00FE45FA"/>
    <w:rsid w:val="00FF1E9D"/>
    <w:rsid w:val="00FF4870"/>
    <w:rsid w:val="00FF503A"/>
    <w:rsid w:val="00FF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A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AA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george.stuart</dc:creator>
  <cp:lastModifiedBy>LaTisha Denise Landing</cp:lastModifiedBy>
  <cp:revision>2</cp:revision>
  <dcterms:created xsi:type="dcterms:W3CDTF">2015-01-30T16:24:00Z</dcterms:created>
  <dcterms:modified xsi:type="dcterms:W3CDTF">2015-01-30T16:24:00Z</dcterms:modified>
</cp:coreProperties>
</file>