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55B16">
        <w:t>Tuesday, April 21</w:t>
      </w:r>
      <w:r w:rsidR="00B77003">
        <w:t>, 2015</w:t>
      </w:r>
      <w:r w:rsidR="00961610">
        <w:t xml:space="preserve"> </w:t>
      </w:r>
      <w:r w:rsidR="00D61EBF">
        <w:rPr>
          <w:b/>
          <w:u w:val="single"/>
        </w:rPr>
        <w:t>@</w:t>
      </w:r>
      <w:r w:rsidR="005662FC">
        <w:rPr>
          <w:b/>
          <w:u w:val="single"/>
        </w:rPr>
        <w:t xml:space="preserve"> </w:t>
      </w:r>
      <w:r w:rsidR="00E110D5">
        <w:rPr>
          <w:b/>
          <w:u w:val="single"/>
        </w:rPr>
        <w:t>2:00 p.m.</w:t>
      </w:r>
      <w:r>
        <w:t xml:space="preserve"> for the following:</w:t>
      </w:r>
    </w:p>
    <w:p w:rsidR="003827EE" w:rsidRDefault="003827EE"/>
    <w:p w:rsidR="007204CD" w:rsidRDefault="00415DDE" w:rsidP="005662FC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</w:t>
      </w:r>
      <w:r w:rsidR="00B77003">
        <w:rPr>
          <w:b/>
        </w:rPr>
        <w:t xml:space="preserve"> - 14</w:t>
      </w:r>
      <w:r w:rsidR="005662FC">
        <w:rPr>
          <w:b/>
        </w:rPr>
        <w:t xml:space="preserve"> </w:t>
      </w:r>
      <w:r w:rsidR="00B77003">
        <w:rPr>
          <w:b/>
        </w:rPr>
        <w:t>–</w:t>
      </w:r>
      <w:r w:rsidR="005662FC">
        <w:rPr>
          <w:b/>
        </w:rPr>
        <w:t xml:space="preserve"> </w:t>
      </w:r>
      <w:r w:rsidR="00B77003">
        <w:rPr>
          <w:b/>
        </w:rPr>
        <w:t>Union Complex Janitorial Services RFP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B77003" w:rsidRDefault="00B77003" w:rsidP="00010AE8"/>
    <w:p w:rsidR="00B77003" w:rsidRDefault="00B77003" w:rsidP="00010AE8">
      <w:r w:rsidRPr="00B77003">
        <w:t xml:space="preserve">A </w:t>
      </w:r>
      <w:r>
        <w:t>site visit/walk-thru</w:t>
      </w:r>
      <w:r w:rsidRPr="00B77003">
        <w:t xml:space="preserve"> will take place on </w:t>
      </w:r>
      <w:r>
        <w:t>April 16</w:t>
      </w:r>
      <w:r w:rsidRPr="00B77003">
        <w:t xml:space="preserve">, 2015 at </w:t>
      </w:r>
      <w:r w:rsidR="00A72068">
        <w:t xml:space="preserve">10:00 a.m. in </w:t>
      </w:r>
      <w:r w:rsidR="00A72068" w:rsidRPr="00A72068">
        <w:t>the Thad Cochran Center, Room 227</w:t>
      </w:r>
      <w:r w:rsidR="00A72068">
        <w:t>.</w:t>
      </w:r>
      <w:r w:rsidR="00A72068" w:rsidRPr="00A72068">
        <w:t xml:space="preserve">  </w:t>
      </w:r>
      <w:r w:rsidRPr="00B77003">
        <w:t>All interested parties are encouraged to attend.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>RUN DATE</w:t>
      </w:r>
      <w:r w:rsidR="005662FC">
        <w:t xml:space="preserve">: </w:t>
      </w:r>
      <w:r w:rsidR="00B77003">
        <w:t>April 2, 2015</w:t>
      </w:r>
      <w:r w:rsidR="00EE723F">
        <w:t xml:space="preserve"> 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>RUN DATE</w:t>
      </w:r>
      <w:r w:rsidR="005662FC">
        <w:t xml:space="preserve">: </w:t>
      </w:r>
      <w:r w:rsidR="00B77003">
        <w:t>Ap</w:t>
      </w:r>
      <w:r w:rsidR="00A72068">
        <w:t>ril 9, 2015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5B16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41AC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1BF5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662FC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55D62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72068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77003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2E0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B566D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2015-04-03T12:36:00Z</dcterms:created>
  <dcterms:modified xsi:type="dcterms:W3CDTF">2015-04-03T12:36:00Z</dcterms:modified>
</cp:coreProperties>
</file>