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EE" w:rsidRDefault="003827EE"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t>HATTIESBURG</w:t>
          </w:r>
        </w:smartTag>
      </w:smartTag>
      <w:r>
        <w:t xml:space="preserve"> AMERICAN</w:t>
      </w:r>
    </w:p>
    <w:p w:rsidR="003827EE" w:rsidRDefault="003827EE">
      <w:smartTag w:uri="urn:schemas-microsoft-com:office:smarttags" w:element="place">
        <w:smartTag w:uri="urn:schemas-microsoft-com:office:smarttags" w:element="City">
          <w:r>
            <w:t>HATTIESBURG</w:t>
          </w:r>
        </w:smartTag>
        <w:r>
          <w:t xml:space="preserve">, </w:t>
        </w:r>
        <w:smartTag w:uri="urn:schemas-microsoft-com:office:smarttags" w:element="State">
          <w:r>
            <w:t>MISSISSIPPI</w:t>
          </w:r>
        </w:smartTag>
      </w:smartTag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CB0773">
        <w:t xml:space="preserve"> </w:t>
      </w:r>
      <w:r w:rsidR="007204CD">
        <w:t>T</w:t>
      </w:r>
      <w:r w:rsidR="005E520D">
        <w:t>hursday</w:t>
      </w:r>
      <w:r w:rsidR="00415DDE">
        <w:t>,</w:t>
      </w:r>
      <w:r w:rsidR="00961610">
        <w:t xml:space="preserve"> </w:t>
      </w:r>
      <w:r w:rsidR="00E36E96">
        <w:rPr>
          <w:b/>
          <w:u w:val="single"/>
        </w:rPr>
        <w:t>March 3, 2015</w:t>
      </w:r>
      <w:r w:rsidR="000256BB">
        <w:rPr>
          <w:b/>
          <w:u w:val="single"/>
        </w:rPr>
        <w:t xml:space="preserve"> 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415DDE" w:rsidP="001E3629">
      <w:pPr>
        <w:rPr>
          <w:b/>
        </w:rPr>
      </w:pPr>
      <w:r>
        <w:rPr>
          <w:b/>
        </w:rPr>
        <w:t xml:space="preserve">Bid </w:t>
      </w:r>
      <w:r w:rsidR="00EE723F">
        <w:rPr>
          <w:b/>
        </w:rPr>
        <w:t>15-</w:t>
      </w:r>
      <w:r w:rsidR="00E36E96">
        <w:rPr>
          <w:b/>
        </w:rPr>
        <w:t>10</w:t>
      </w:r>
      <w:r w:rsidR="000256BB">
        <w:rPr>
          <w:b/>
        </w:rPr>
        <w:t xml:space="preserve"> </w:t>
      </w:r>
      <w:r w:rsidR="00E36E96">
        <w:rPr>
          <w:b/>
        </w:rPr>
        <w:t>IT Service Management (ITSM) Software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7A52D7" w:rsidRDefault="007204CD" w:rsidP="00E6448F">
      <w:pPr>
        <w:rPr>
          <w:b/>
        </w:rPr>
      </w:pPr>
      <w:r>
        <w:rPr>
          <w:b/>
        </w:rPr>
        <w:t xml:space="preserve">                      </w:t>
      </w:r>
    </w:p>
    <w:p w:rsidR="00677013" w:rsidRDefault="00677013"/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5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204CD" w:rsidRDefault="00D61EBF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E36E96">
        <w:t>February 12, 2015</w:t>
      </w:r>
      <w:r w:rsidR="00EE723F">
        <w:t xml:space="preserve"> </w:t>
      </w:r>
    </w:p>
    <w:p w:rsidR="007204CD" w:rsidRPr="00932BF7" w:rsidRDefault="007204CD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</w:t>
      </w:r>
      <w:r w:rsidR="00E36E96">
        <w:t>February 19, 2015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CE"/>
    <w:rsid w:val="00010AE8"/>
    <w:rsid w:val="0001685B"/>
    <w:rsid w:val="000256BB"/>
    <w:rsid w:val="0003167F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2049"/>
    <w:rsid w:val="004238E7"/>
    <w:rsid w:val="00426C4D"/>
    <w:rsid w:val="00433CBC"/>
    <w:rsid w:val="00434B6B"/>
    <w:rsid w:val="00440430"/>
    <w:rsid w:val="00441F45"/>
    <w:rsid w:val="00455BDB"/>
    <w:rsid w:val="004635A5"/>
    <w:rsid w:val="00465F24"/>
    <w:rsid w:val="004A2813"/>
    <w:rsid w:val="004C5BE7"/>
    <w:rsid w:val="004D0761"/>
    <w:rsid w:val="004F29F2"/>
    <w:rsid w:val="005038BE"/>
    <w:rsid w:val="00506E0C"/>
    <w:rsid w:val="00511827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913AE"/>
    <w:rsid w:val="00792F9F"/>
    <w:rsid w:val="0079351F"/>
    <w:rsid w:val="007A52D7"/>
    <w:rsid w:val="007C02F7"/>
    <w:rsid w:val="007C26A8"/>
    <w:rsid w:val="007C4269"/>
    <w:rsid w:val="007D2983"/>
    <w:rsid w:val="007E11A4"/>
    <w:rsid w:val="007F00A3"/>
    <w:rsid w:val="00814D47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602D6"/>
    <w:rsid w:val="00960CF1"/>
    <w:rsid w:val="00960F6F"/>
    <w:rsid w:val="00961610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5DAC"/>
    <w:rsid w:val="00E10420"/>
    <w:rsid w:val="00E110D5"/>
    <w:rsid w:val="00E214E1"/>
    <w:rsid w:val="00E271FB"/>
    <w:rsid w:val="00E36E96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m.edu/procurement-contract-services/current-bid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creator>Shante Hession</dc:creator>
  <cp:lastModifiedBy>LaTisha Denise Landing</cp:lastModifiedBy>
  <cp:revision>2</cp:revision>
  <cp:lastPrinted>2009-01-05T19:43:00Z</cp:lastPrinted>
  <dcterms:created xsi:type="dcterms:W3CDTF">2015-02-06T17:57:00Z</dcterms:created>
  <dcterms:modified xsi:type="dcterms:W3CDTF">2015-02-06T17:57:00Z</dcterms:modified>
</cp:coreProperties>
</file>