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39" w:rsidRDefault="004F0B39">
      <w:bookmarkStart w:id="0" w:name="_GoBack"/>
      <w:bookmarkEnd w:id="0"/>
    </w:p>
    <w:p w:rsidR="004F0B39" w:rsidRDefault="004F0B39"/>
    <w:p w:rsidR="004F0B39" w:rsidRDefault="004F0B39"/>
    <w:p w:rsidR="004F0B39" w:rsidRDefault="004F0B39"/>
    <w:p w:rsidR="004F0B39" w:rsidRDefault="004F0B39"/>
    <w:p w:rsidR="004F0B39" w:rsidRDefault="004F0B39"/>
    <w:p w:rsidR="004F0B39" w:rsidRDefault="004F0B39"/>
    <w:p w:rsidR="004F0B39" w:rsidRDefault="004F0B39"/>
    <w:p w:rsidR="004F0B39" w:rsidRDefault="004F0B39"/>
    <w:p w:rsidR="004F0B39" w:rsidRDefault="004F0B39"/>
    <w:p w:rsidR="004F0B39" w:rsidRDefault="004F0B39"/>
    <w:p w:rsidR="004F0B39" w:rsidRDefault="004F0B39"/>
    <w:p w:rsidR="00C15139" w:rsidRDefault="004F0B39">
      <w:r>
        <w:t>August 6, 2015</w:t>
      </w:r>
    </w:p>
    <w:p w:rsidR="004F0B39" w:rsidRDefault="004F0B39"/>
    <w:p w:rsidR="004F0B39" w:rsidRDefault="004F0B39">
      <w:r>
        <w:t>Traci Dauro</w:t>
      </w:r>
    </w:p>
    <w:p w:rsidR="004F0B39" w:rsidRDefault="004F0B39">
      <w:r>
        <w:t>Executive Administrative Asst.</w:t>
      </w:r>
    </w:p>
    <w:p w:rsidR="004F0B39" w:rsidRDefault="004F0B39">
      <w:r>
        <w:t>Mississippi Gulf Coast Org.</w:t>
      </w:r>
    </w:p>
    <w:p w:rsidR="004F0B39" w:rsidRDefault="004F0B39">
      <w:r>
        <w:t>P.O. Box 8298</w:t>
      </w:r>
    </w:p>
    <w:p w:rsidR="004F0B39" w:rsidRDefault="004F0B39">
      <w:r>
        <w:t>Biloxi, MS</w:t>
      </w:r>
    </w:p>
    <w:p w:rsidR="004F0B39" w:rsidRDefault="004F0B39"/>
    <w:p w:rsidR="004F0B39" w:rsidRDefault="004F0B39">
      <w:r>
        <w:t>Dear Traci:</w:t>
      </w:r>
    </w:p>
    <w:p w:rsidR="004F0B39" w:rsidRDefault="004F0B39"/>
    <w:p w:rsidR="004F0B39" w:rsidRDefault="004F0B39">
      <w:r>
        <w:t xml:space="preserve">The following are the re-appointments to the Gulf Coast </w:t>
      </w:r>
      <w:proofErr w:type="gramStart"/>
      <w:r>
        <w:t>Tourism  Organization</w:t>
      </w:r>
      <w:proofErr w:type="gramEnd"/>
      <w:r>
        <w:t xml:space="preserve">  for Hancock County are:  Jimmie Ladner – 1 Year; Clay Wagner 3 years and Myron Webb for 5 years.</w:t>
      </w:r>
    </w:p>
    <w:p w:rsidR="004F0B39" w:rsidRDefault="004F0B39"/>
    <w:p w:rsidR="004F0B39" w:rsidRDefault="004F0B39">
      <w:r>
        <w:t>If I can assist you in any other way, please call the Board of Supervisors Office.</w:t>
      </w:r>
    </w:p>
    <w:p w:rsidR="004F0B39" w:rsidRDefault="004F0B39"/>
    <w:p w:rsidR="004F0B39" w:rsidRDefault="004F0B39"/>
    <w:p w:rsidR="004F0B39" w:rsidRDefault="004F0B39"/>
    <w:p w:rsidR="004F0B39" w:rsidRDefault="004F0B39">
      <w:r>
        <w:t>Sincerely,</w:t>
      </w:r>
    </w:p>
    <w:p w:rsidR="004F0B39" w:rsidRDefault="004F0B39"/>
    <w:p w:rsidR="004F0B39" w:rsidRDefault="004F0B39"/>
    <w:p w:rsidR="004F0B39" w:rsidRDefault="004F0B39"/>
    <w:p w:rsidR="004F0B39" w:rsidRDefault="004F0B39"/>
    <w:p w:rsidR="004F0B39" w:rsidRDefault="004F0B39">
      <w:r>
        <w:t>Lisa Cowand</w:t>
      </w:r>
    </w:p>
    <w:p w:rsidR="004F0B39" w:rsidRDefault="004F0B39">
      <w:r>
        <w:lastRenderedPageBreak/>
        <w:t xml:space="preserve">Board President </w:t>
      </w:r>
    </w:p>
    <w:p w:rsidR="004F0B39" w:rsidRDefault="004F0B39"/>
    <w:p w:rsidR="004F0B39" w:rsidRDefault="004F0B39"/>
    <w:sectPr w:rsidR="004F0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39"/>
    <w:rsid w:val="0031096D"/>
    <w:rsid w:val="0045751A"/>
    <w:rsid w:val="004F0B39"/>
    <w:rsid w:val="005E6E62"/>
    <w:rsid w:val="00C15139"/>
    <w:rsid w:val="00E2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3E975E-CECF-4329-B79E-889B0597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96D"/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Brooks</dc:creator>
  <cp:lastModifiedBy>Ashley Henderson</cp:lastModifiedBy>
  <cp:revision>2</cp:revision>
  <dcterms:created xsi:type="dcterms:W3CDTF">2015-08-24T14:38:00Z</dcterms:created>
  <dcterms:modified xsi:type="dcterms:W3CDTF">2015-08-24T14:38:00Z</dcterms:modified>
</cp:coreProperties>
</file>