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35" w:rsidRDefault="006C1835" w:rsidP="006C1835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NOTICE TO BIDDERS</w:t>
      </w:r>
    </w:p>
    <w:p w:rsidR="006C1835" w:rsidRDefault="006C1835" w:rsidP="006C1835">
      <w:pPr>
        <w:ind w:firstLine="720"/>
      </w:pPr>
      <w:r>
        <w:t>Notice is hereby given that the Board of Supervisors of Sunflower County, Mississippi, w</w:t>
      </w:r>
      <w:r w:rsidR="00EA7706">
        <w:t>ill receive sealed bids until 10</w:t>
      </w:r>
      <w:r>
        <w:t>:00</w:t>
      </w:r>
      <w:r w:rsidR="00EA7706">
        <w:t xml:space="preserve"> o’clock a.m., Monday, March 16, 2015</w:t>
      </w:r>
      <w:r>
        <w:t>, at the Board of Supervisors Room in the Courthouse in the City of Indianola, Mississippi, for following:</w:t>
      </w:r>
    </w:p>
    <w:p w:rsidR="006C1835" w:rsidRDefault="006C1835" w:rsidP="006C1835">
      <w:pPr>
        <w:ind w:left="720"/>
      </w:pPr>
      <w:r>
        <w:t>COUNTY ROAD DEPARTMENT TO PURCHASE METAL CULVERTS ACCORDING TO SPECIFICATIONS FOR SAME ON FILE WITH THE CLERK OF THIS BOARD</w:t>
      </w:r>
    </w:p>
    <w:p w:rsidR="006C1835" w:rsidRDefault="006C1835" w:rsidP="006C1835">
      <w:r>
        <w:tab/>
        <w:t>Passed and adopted at the regular meeting of the Boa</w:t>
      </w:r>
      <w:r w:rsidR="00EA7706">
        <w:t>rd of Supervisors on this the 17</w:t>
      </w:r>
      <w:r w:rsidRPr="006C1835">
        <w:rPr>
          <w:vertAlign w:val="superscript"/>
        </w:rPr>
        <w:t>th</w:t>
      </w:r>
      <w:r>
        <w:t xml:space="preserve"> day o</w:t>
      </w:r>
      <w:r w:rsidR="00C74B66">
        <w:t>f</w:t>
      </w:r>
      <w:r w:rsidR="00EA7706">
        <w:t xml:space="preserve"> February</w:t>
      </w:r>
      <w:r w:rsidR="00A92CEA">
        <w:t>, 20</w:t>
      </w:r>
      <w:r w:rsidR="00EA7706">
        <w:t>15</w:t>
      </w:r>
      <w:r>
        <w:t>.</w:t>
      </w:r>
    </w:p>
    <w:p w:rsidR="006C1835" w:rsidRDefault="006C1835" w:rsidP="006C18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PAULA S. SYKES, CLERK OF THE BOARD OF </w:t>
      </w:r>
    </w:p>
    <w:p w:rsidR="006C1835" w:rsidRDefault="006C1835" w:rsidP="006C1835">
      <w:pPr>
        <w:spacing w:after="0"/>
        <w:ind w:left="3600" w:firstLine="720"/>
      </w:pPr>
      <w:r>
        <w:t>SUPERVISORS OF SUNFLOWER COUNTY, MISSISSIPPI</w:t>
      </w:r>
    </w:p>
    <w:p w:rsidR="006C1835" w:rsidRPr="006C1835" w:rsidRDefault="006C1835" w:rsidP="006C1835">
      <w:r>
        <w:tab/>
      </w:r>
      <w:r>
        <w:tab/>
      </w:r>
      <w:r>
        <w:tab/>
      </w:r>
      <w:r>
        <w:tab/>
      </w:r>
      <w:r>
        <w:tab/>
      </w:r>
    </w:p>
    <w:sectPr w:rsidR="006C1835" w:rsidRPr="006C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35"/>
    <w:rsid w:val="00063EC5"/>
    <w:rsid w:val="006C1835"/>
    <w:rsid w:val="008D6826"/>
    <w:rsid w:val="00A92CEA"/>
    <w:rsid w:val="00C74B66"/>
    <w:rsid w:val="00DC1464"/>
    <w:rsid w:val="00EA7706"/>
    <w:rsid w:val="00EB2B6A"/>
    <w:rsid w:val="00F17D64"/>
    <w:rsid w:val="00F41BF9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LaTisha Denise Landing</cp:lastModifiedBy>
  <cp:revision>2</cp:revision>
  <dcterms:created xsi:type="dcterms:W3CDTF">2015-03-02T19:58:00Z</dcterms:created>
  <dcterms:modified xsi:type="dcterms:W3CDTF">2015-03-02T19:58:00Z</dcterms:modified>
</cp:coreProperties>
</file>