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D74" w:rsidRDefault="00570CC6" w:rsidP="00570CC6">
      <w:pPr>
        <w:jc w:val="center"/>
      </w:pPr>
      <w:bookmarkStart w:id="0" w:name="_GoBack"/>
      <w:bookmarkEnd w:id="0"/>
      <w:r>
        <w:t>Please refer to the following URL for details about this RFP:</w:t>
      </w:r>
    </w:p>
    <w:p w:rsidR="00E31B9D" w:rsidRDefault="00E31B9D" w:rsidP="00570CC6">
      <w:pPr>
        <w:jc w:val="center"/>
        <w:rPr>
          <w:rStyle w:val="Hyperlink"/>
        </w:rPr>
      </w:pPr>
    </w:p>
    <w:p w:rsidR="00E31B9D" w:rsidRDefault="00CD0C57" w:rsidP="00570CC6">
      <w:pPr>
        <w:jc w:val="center"/>
      </w:pPr>
      <w:hyperlink r:id="rId4" w:history="1">
        <w:r w:rsidR="00E31B9D" w:rsidRPr="00B37C79">
          <w:rPr>
            <w:rStyle w:val="Hyperlink"/>
          </w:rPr>
          <w:t>http://www.its.ms.gov/Procurement/Pages/RFPS_Awaiting_tables.aspx</w:t>
        </w:r>
      </w:hyperlink>
    </w:p>
    <w:p w:rsidR="00E31B9D" w:rsidRDefault="00E31B9D" w:rsidP="00570CC6">
      <w:pPr>
        <w:jc w:val="center"/>
      </w:pPr>
    </w:p>
    <w:p w:rsidR="00570CC6" w:rsidRPr="00570CC6" w:rsidRDefault="00570CC6" w:rsidP="00570CC6">
      <w:pPr>
        <w:jc w:val="center"/>
      </w:pPr>
    </w:p>
    <w:sectPr w:rsidR="00570CC6" w:rsidRPr="00570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C6"/>
    <w:rsid w:val="00012DC4"/>
    <w:rsid w:val="001C6BD2"/>
    <w:rsid w:val="0022556B"/>
    <w:rsid w:val="00233F41"/>
    <w:rsid w:val="00283FFC"/>
    <w:rsid w:val="002A5465"/>
    <w:rsid w:val="002E24FF"/>
    <w:rsid w:val="002F75B9"/>
    <w:rsid w:val="00313990"/>
    <w:rsid w:val="0033327D"/>
    <w:rsid w:val="00357766"/>
    <w:rsid w:val="00367B4B"/>
    <w:rsid w:val="004063DB"/>
    <w:rsid w:val="004B00AF"/>
    <w:rsid w:val="004B54D1"/>
    <w:rsid w:val="00536519"/>
    <w:rsid w:val="00570CC6"/>
    <w:rsid w:val="005F70B3"/>
    <w:rsid w:val="00682A66"/>
    <w:rsid w:val="00695AE5"/>
    <w:rsid w:val="007135C5"/>
    <w:rsid w:val="007B20E0"/>
    <w:rsid w:val="008171F4"/>
    <w:rsid w:val="00842945"/>
    <w:rsid w:val="00876999"/>
    <w:rsid w:val="00882075"/>
    <w:rsid w:val="00894801"/>
    <w:rsid w:val="008B394D"/>
    <w:rsid w:val="00914851"/>
    <w:rsid w:val="0094270D"/>
    <w:rsid w:val="0095408D"/>
    <w:rsid w:val="00A11B95"/>
    <w:rsid w:val="00A15B3F"/>
    <w:rsid w:val="00A25C1E"/>
    <w:rsid w:val="00A34AB0"/>
    <w:rsid w:val="00A37217"/>
    <w:rsid w:val="00A5567C"/>
    <w:rsid w:val="00A82FB1"/>
    <w:rsid w:val="00AC3460"/>
    <w:rsid w:val="00AD00A3"/>
    <w:rsid w:val="00B21939"/>
    <w:rsid w:val="00B36AA6"/>
    <w:rsid w:val="00B72E6B"/>
    <w:rsid w:val="00B83D33"/>
    <w:rsid w:val="00BC0AD4"/>
    <w:rsid w:val="00BC7012"/>
    <w:rsid w:val="00C57AF5"/>
    <w:rsid w:val="00C77B73"/>
    <w:rsid w:val="00CD0C57"/>
    <w:rsid w:val="00CD4E69"/>
    <w:rsid w:val="00CF49BE"/>
    <w:rsid w:val="00D632C3"/>
    <w:rsid w:val="00E31B9D"/>
    <w:rsid w:val="00E37C47"/>
    <w:rsid w:val="00EB4830"/>
    <w:rsid w:val="00FC18C9"/>
    <w:rsid w:val="00FC3556"/>
    <w:rsid w:val="00FC5BB8"/>
    <w:rsid w:val="00FC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47B1F2-4268-49DA-A08E-F670D4C0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CC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0C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B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4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ts.ms.gov/Procurement/Pages/RFPS_Awaiting_tabl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MS-ITS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</dc:creator>
  <cp:lastModifiedBy>Jeanette Crawford</cp:lastModifiedBy>
  <cp:revision>2</cp:revision>
  <cp:lastPrinted>2016-10-26T20:25:00Z</cp:lastPrinted>
  <dcterms:created xsi:type="dcterms:W3CDTF">2016-10-31T13:10:00Z</dcterms:created>
  <dcterms:modified xsi:type="dcterms:W3CDTF">2016-10-31T13:10:00Z</dcterms:modified>
</cp:coreProperties>
</file>