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859EE"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15ED661" w14:textId="77777777" w:rsidR="000865B1" w:rsidRPr="005947C5" w:rsidRDefault="000865B1" w:rsidP="000865B1">
      <w:pPr>
        <w:pStyle w:val="CMT"/>
        <w:tabs>
          <w:tab w:val="decimal" w:pos="4680"/>
        </w:tabs>
        <w:spacing w:before="0"/>
        <w:rPr>
          <w:vanish w:val="0"/>
          <w:color w:val="auto"/>
          <w:sz w:val="20"/>
        </w:rPr>
      </w:pPr>
    </w:p>
    <w:p w14:paraId="6E5315B0" w14:textId="77777777" w:rsidR="00B274EE" w:rsidRPr="005947C5" w:rsidRDefault="00B274EE" w:rsidP="00541CAE">
      <w:pPr>
        <w:jc w:val="both"/>
        <w:rPr>
          <w:b/>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132523">
        <w:rPr>
          <w:sz w:val="20"/>
        </w:rPr>
        <w:t>2</w:t>
      </w:r>
      <w:r w:rsidR="00C21E31">
        <w:rPr>
          <w:sz w:val="20"/>
        </w:rPr>
        <w:t xml:space="preserve"> November 2017</w:t>
      </w:r>
      <w:r w:rsidR="00F458CC" w:rsidRPr="005947C5">
        <w:rPr>
          <w:sz w:val="20"/>
        </w:rPr>
        <w:t>,</w:t>
      </w:r>
      <w:r w:rsidR="005D219E" w:rsidRPr="005947C5">
        <w:rPr>
          <w:sz w:val="20"/>
        </w:rPr>
        <w:t xml:space="preserve"> and then publicly opened and read aloud. Single stipulated sum bids</w:t>
      </w:r>
      <w:r w:rsidR="00FA0C35" w:rsidRPr="005947C5">
        <w:rPr>
          <w:sz w:val="20"/>
        </w:rPr>
        <w:t xml:space="preserve"> will be received for all work required by the contract documents in accordance with the Instructions to Bidders.</w:t>
      </w:r>
    </w:p>
    <w:p w14:paraId="0473E199" w14:textId="77777777" w:rsidR="00B274EE" w:rsidRPr="005947C5" w:rsidRDefault="00B274EE" w:rsidP="00541CAE">
      <w:pPr>
        <w:jc w:val="both"/>
        <w:rPr>
          <w:b/>
          <w:sz w:val="20"/>
        </w:rPr>
      </w:pPr>
    </w:p>
    <w:p w14:paraId="6CA26A58"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2DD6A1EA" w14:textId="77777777" w:rsidR="00160BDE" w:rsidRPr="005947C5" w:rsidRDefault="00160BDE" w:rsidP="00541CAE">
      <w:pPr>
        <w:jc w:val="both"/>
        <w:rPr>
          <w:sz w:val="20"/>
        </w:rPr>
      </w:pPr>
    </w:p>
    <w:p w14:paraId="1E0E4FDF"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261AEAE4" w14:textId="77777777" w:rsidR="002D263D" w:rsidRPr="005947C5" w:rsidRDefault="00C21E31" w:rsidP="00541CAE">
      <w:pPr>
        <w:jc w:val="both"/>
        <w:rPr>
          <w:sz w:val="20"/>
        </w:rPr>
      </w:pPr>
      <w:r>
        <w:rPr>
          <w:sz w:val="20"/>
        </w:rPr>
        <w:t>1220 Apple Park Place</w:t>
      </w:r>
    </w:p>
    <w:p w14:paraId="71B1EE3D"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520D89F4" w14:textId="77777777" w:rsidR="00422538" w:rsidRPr="005947C5" w:rsidRDefault="00422538" w:rsidP="00541CAE">
      <w:pPr>
        <w:jc w:val="both"/>
        <w:rPr>
          <w:b/>
          <w:sz w:val="20"/>
        </w:rPr>
      </w:pPr>
    </w:p>
    <w:p w14:paraId="6C722FC7" w14:textId="77777777"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739FD2D6" w14:textId="77777777" w:rsidR="00B274EE" w:rsidRPr="005947C5" w:rsidRDefault="00B274EE" w:rsidP="00541CAE">
      <w:pPr>
        <w:jc w:val="both"/>
        <w:rPr>
          <w:b/>
          <w:sz w:val="20"/>
        </w:rPr>
      </w:pPr>
      <w:r w:rsidRPr="005947C5">
        <w:rPr>
          <w:sz w:val="20"/>
        </w:rPr>
        <w:t xml:space="preserve"> </w:t>
      </w:r>
    </w:p>
    <w:p w14:paraId="55684B29" w14:textId="30E32947" w:rsidR="00C57DFF" w:rsidRPr="005947C5" w:rsidRDefault="002E514B" w:rsidP="00541CAE">
      <w:pPr>
        <w:jc w:val="both"/>
        <w:rPr>
          <w:sz w:val="20"/>
        </w:rPr>
      </w:pPr>
      <w:r>
        <w:rPr>
          <w:sz w:val="20"/>
        </w:rPr>
        <w:t>Puckett Elementary</w:t>
      </w:r>
      <w:r w:rsidR="00F9137F">
        <w:rPr>
          <w:sz w:val="20"/>
        </w:rPr>
        <w:t xml:space="preserve"> </w:t>
      </w:r>
      <w:r w:rsidR="00C21E31">
        <w:rPr>
          <w:sz w:val="20"/>
        </w:rPr>
        <w:t>&amp; Dressing Facility</w:t>
      </w:r>
    </w:p>
    <w:p w14:paraId="1D1841A2" w14:textId="77777777" w:rsidR="0056612F" w:rsidRDefault="00C21E31" w:rsidP="00541CAE">
      <w:pPr>
        <w:jc w:val="both"/>
        <w:rPr>
          <w:sz w:val="20"/>
        </w:rPr>
      </w:pPr>
      <w:r>
        <w:rPr>
          <w:sz w:val="20"/>
        </w:rPr>
        <w:t>Puckett</w:t>
      </w:r>
      <w:r w:rsidR="0056612F" w:rsidRPr="005947C5">
        <w:rPr>
          <w:sz w:val="20"/>
        </w:rPr>
        <w:t>, Mississippi</w:t>
      </w:r>
    </w:p>
    <w:p w14:paraId="469AA03E" w14:textId="77777777" w:rsidR="00F9137F" w:rsidRPr="005947C5" w:rsidRDefault="00F9137F" w:rsidP="00541CAE">
      <w:pPr>
        <w:jc w:val="both"/>
        <w:rPr>
          <w:sz w:val="20"/>
        </w:rPr>
      </w:pPr>
      <w:r>
        <w:rPr>
          <w:sz w:val="20"/>
        </w:rPr>
        <w:t>Rankin County School District</w:t>
      </w:r>
    </w:p>
    <w:p w14:paraId="350253CC" w14:textId="77777777" w:rsidR="00F100DF" w:rsidRPr="005947C5" w:rsidRDefault="00F100DF" w:rsidP="00541CAE">
      <w:pPr>
        <w:jc w:val="both"/>
        <w:rPr>
          <w:sz w:val="20"/>
        </w:rPr>
      </w:pPr>
    </w:p>
    <w:p w14:paraId="35559AD1" w14:textId="0D3B2B00" w:rsidR="009B06F7" w:rsidRDefault="00F9137F" w:rsidP="00541CAE">
      <w:pPr>
        <w:jc w:val="both"/>
        <w:rPr>
          <w:sz w:val="20"/>
        </w:rPr>
      </w:pPr>
      <w:r>
        <w:rPr>
          <w:sz w:val="20"/>
        </w:rPr>
        <w:t>Bid Number</w:t>
      </w:r>
      <w:r w:rsidR="009B06F7" w:rsidRPr="005947C5">
        <w:rPr>
          <w:sz w:val="20"/>
        </w:rPr>
        <w:t xml:space="preserve">: </w:t>
      </w:r>
      <w:r>
        <w:rPr>
          <w:sz w:val="20"/>
        </w:rPr>
        <w:tab/>
        <w:t>BP-18-5401-01---</w:t>
      </w:r>
      <w:r w:rsidRPr="00F9137F">
        <w:rPr>
          <w:sz w:val="20"/>
        </w:rPr>
        <w:t xml:space="preserve"> </w:t>
      </w:r>
      <w:r w:rsidR="00DB4612">
        <w:rPr>
          <w:sz w:val="20"/>
        </w:rPr>
        <w:t>Puckett Elementary &amp; Dressing Facility</w:t>
      </w:r>
    </w:p>
    <w:p w14:paraId="3021185F" w14:textId="2D5C2EB9" w:rsidR="00F9137F" w:rsidRPr="005947C5" w:rsidRDefault="00F9137F" w:rsidP="00541CAE">
      <w:pPr>
        <w:jc w:val="both"/>
        <w:rPr>
          <w:sz w:val="20"/>
        </w:rPr>
      </w:pPr>
      <w:r>
        <w:rPr>
          <w:sz w:val="20"/>
        </w:rPr>
        <w:tab/>
      </w:r>
      <w:r>
        <w:rPr>
          <w:sz w:val="20"/>
        </w:rPr>
        <w:tab/>
      </w:r>
      <w:r>
        <w:rPr>
          <w:sz w:val="20"/>
        </w:rPr>
        <w:tab/>
      </w:r>
      <w:r>
        <w:rPr>
          <w:sz w:val="20"/>
        </w:rPr>
        <w:tab/>
      </w:r>
    </w:p>
    <w:p w14:paraId="00B0C331" w14:textId="77777777" w:rsidR="00D5499D" w:rsidRPr="005947C5" w:rsidRDefault="00D5499D" w:rsidP="00541CAE">
      <w:pPr>
        <w:jc w:val="both"/>
        <w:rPr>
          <w:b/>
          <w:sz w:val="20"/>
        </w:rPr>
      </w:pPr>
    </w:p>
    <w:p w14:paraId="183CD7A4"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712961D4" w14:textId="77777777" w:rsidR="00D5499D" w:rsidRPr="005947C5" w:rsidRDefault="00D5499D" w:rsidP="00D5499D">
      <w:pPr>
        <w:jc w:val="both"/>
        <w:rPr>
          <w:sz w:val="20"/>
        </w:rPr>
      </w:pPr>
    </w:p>
    <w:p w14:paraId="5B9AF0A5" w14:textId="3D06316D"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DB4612">
          <w:rPr>
            <w:rStyle w:val="Hyperlink"/>
            <w:sz w:val="20"/>
            <w:u w:val="none"/>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620EDE74" w14:textId="77777777" w:rsidR="00D5499D" w:rsidRPr="005947C5" w:rsidRDefault="00D5499D" w:rsidP="00D5499D">
      <w:pPr>
        <w:jc w:val="both"/>
        <w:rPr>
          <w:sz w:val="20"/>
        </w:rPr>
      </w:pPr>
    </w:p>
    <w:p w14:paraId="6F78F349" w14:textId="77777777"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0E1A2DFC" w14:textId="77777777" w:rsidR="00B274EE" w:rsidRPr="005947C5" w:rsidRDefault="00B274EE" w:rsidP="00541CAE">
      <w:pPr>
        <w:pStyle w:val="ListParagraph"/>
        <w:jc w:val="both"/>
        <w:rPr>
          <w:b w:val="0"/>
          <w:sz w:val="20"/>
          <w:szCs w:val="20"/>
        </w:rPr>
      </w:pPr>
    </w:p>
    <w:p w14:paraId="1D62D6C5" w14:textId="27F1FA05"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137F">
        <w:rPr>
          <w:sz w:val="20"/>
        </w:rPr>
        <w:t>2</w:t>
      </w:r>
      <w:r w:rsidR="00C57DFF" w:rsidRPr="005947C5">
        <w:rPr>
          <w:sz w:val="20"/>
        </w:rPr>
        <w:t xml:space="preserve">:00 </w:t>
      </w:r>
      <w:r w:rsidR="00F9137F">
        <w:rPr>
          <w:sz w:val="20"/>
        </w:rPr>
        <w:t>P</w:t>
      </w:r>
      <w:r w:rsidR="00C57DFF" w:rsidRPr="005947C5">
        <w:rPr>
          <w:sz w:val="20"/>
        </w:rPr>
        <w:t>M</w:t>
      </w:r>
      <w:r w:rsidRPr="005947C5">
        <w:rPr>
          <w:sz w:val="20"/>
        </w:rPr>
        <w:t xml:space="preserve"> on </w:t>
      </w:r>
      <w:r w:rsidR="000121FA">
        <w:rPr>
          <w:sz w:val="20"/>
        </w:rPr>
        <w:t>17</w:t>
      </w:r>
      <w:r w:rsidR="00C21E31">
        <w:rPr>
          <w:sz w:val="20"/>
        </w:rPr>
        <w:t xml:space="preserve"> October</w:t>
      </w:r>
      <w:r w:rsidR="00034857">
        <w:rPr>
          <w:sz w:val="20"/>
        </w:rPr>
        <w:t xml:space="preserve"> </w:t>
      </w:r>
      <w:r w:rsidR="00C57DFF" w:rsidRPr="005947C5">
        <w:rPr>
          <w:sz w:val="20"/>
        </w:rPr>
        <w:t>2017</w:t>
      </w:r>
      <w:r w:rsidRPr="005947C5">
        <w:rPr>
          <w:sz w:val="20"/>
        </w:rPr>
        <w:t>. All prospective Bidders are encouraged to attend.</w:t>
      </w:r>
    </w:p>
    <w:p w14:paraId="73D5FC36" w14:textId="77777777" w:rsidR="000C6F1B" w:rsidRPr="005947C5" w:rsidRDefault="000C6F1B" w:rsidP="00541CAE">
      <w:pPr>
        <w:jc w:val="both"/>
        <w:rPr>
          <w:sz w:val="20"/>
        </w:rPr>
      </w:pPr>
    </w:p>
    <w:p w14:paraId="733989BE" w14:textId="06D2BE44"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C21E31">
        <w:rPr>
          <w:sz w:val="20"/>
        </w:rPr>
        <w:t>PUCKETT</w:t>
      </w:r>
      <w:r w:rsidR="00034857">
        <w:rPr>
          <w:sz w:val="20"/>
        </w:rPr>
        <w:t xml:space="preserve"> ELEMENTARY </w:t>
      </w:r>
      <w:r w:rsidR="00DB4612">
        <w:rPr>
          <w:sz w:val="20"/>
        </w:rPr>
        <w:t>&amp; DRESSING FACILITY</w:t>
      </w:r>
      <w:r w:rsidR="00F9137F">
        <w:rPr>
          <w:sz w:val="20"/>
        </w:rPr>
        <w:t>, BID NUMBER BP-18-5401-</w:t>
      </w:r>
      <w:r w:rsidR="00DB4612">
        <w:rPr>
          <w:sz w:val="20"/>
        </w:rPr>
        <w:t xml:space="preserve">01” </w:t>
      </w:r>
      <w:r w:rsidR="00E532C9" w:rsidRPr="005947C5">
        <w:rPr>
          <w:sz w:val="20"/>
        </w:rPr>
        <w:t xml:space="preserve">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01662E0C" w14:textId="77777777" w:rsidR="00E532C9" w:rsidRPr="005947C5" w:rsidRDefault="00E532C9" w:rsidP="00541CAE">
      <w:pPr>
        <w:jc w:val="both"/>
        <w:rPr>
          <w:sz w:val="20"/>
        </w:rPr>
      </w:pPr>
    </w:p>
    <w:p w14:paraId="480124C0" w14:textId="77777777" w:rsidR="00B274EE" w:rsidRPr="005947C5" w:rsidRDefault="00B274EE" w:rsidP="00541CAE">
      <w:pPr>
        <w:jc w:val="both"/>
        <w:rPr>
          <w:sz w:val="20"/>
        </w:rPr>
      </w:pPr>
      <w:r w:rsidRPr="005947C5">
        <w:rPr>
          <w:sz w:val="2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w:t>
      </w:r>
      <w:r w:rsidRPr="005947C5">
        <w:rPr>
          <w:sz w:val="20"/>
        </w:rPr>
        <w:lastRenderedPageBreak/>
        <w:t>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6EEBC1E6" w14:textId="77777777" w:rsidR="00B274EE" w:rsidRPr="005947C5" w:rsidRDefault="00B274EE" w:rsidP="00541CAE">
      <w:pPr>
        <w:jc w:val="both"/>
        <w:rPr>
          <w:b/>
          <w:sz w:val="20"/>
        </w:rPr>
      </w:pPr>
    </w:p>
    <w:p w14:paraId="657A8C4A"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2964D6EA" w14:textId="77777777" w:rsidR="00692702" w:rsidRPr="005947C5" w:rsidRDefault="00692702" w:rsidP="00541CAE">
      <w:pPr>
        <w:jc w:val="both"/>
        <w:rPr>
          <w:sz w:val="20"/>
        </w:rPr>
      </w:pPr>
    </w:p>
    <w:p w14:paraId="1C95954B"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318D2042" w14:textId="77777777" w:rsidR="005B7AE8" w:rsidRPr="005947C5" w:rsidRDefault="005B7AE8" w:rsidP="00541CAE">
      <w:pPr>
        <w:jc w:val="both"/>
        <w:rPr>
          <w:sz w:val="20"/>
        </w:rPr>
      </w:pPr>
    </w:p>
    <w:p w14:paraId="0E1B5ECB"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4B104AEB" w14:textId="77777777" w:rsidR="00A943FE" w:rsidRPr="005947C5" w:rsidRDefault="00A943FE" w:rsidP="00541CAE">
      <w:pPr>
        <w:jc w:val="both"/>
        <w:rPr>
          <w:b/>
          <w:sz w:val="20"/>
        </w:rPr>
      </w:pPr>
    </w:p>
    <w:p w14:paraId="4B16E38D" w14:textId="77777777" w:rsidR="00B274EE" w:rsidRPr="005947C5" w:rsidRDefault="00B274EE" w:rsidP="00541CAE">
      <w:pPr>
        <w:jc w:val="both"/>
        <w:rPr>
          <w:b/>
          <w:sz w:val="20"/>
        </w:rPr>
      </w:pPr>
    </w:p>
    <w:p w14:paraId="48246B51" w14:textId="77777777" w:rsidR="00A943FE" w:rsidRDefault="00A943FE" w:rsidP="00541CAE">
      <w:pPr>
        <w:jc w:val="both"/>
        <w:rPr>
          <w:sz w:val="20"/>
        </w:rPr>
      </w:pPr>
      <w:r>
        <w:rPr>
          <w:sz w:val="20"/>
        </w:rPr>
        <w:t>BY:______________________________________________________________</w:t>
      </w:r>
    </w:p>
    <w:p w14:paraId="3835ED20" w14:textId="77777777" w:rsidR="00A943FE" w:rsidRDefault="00A943FE" w:rsidP="00541CAE">
      <w:pPr>
        <w:jc w:val="both"/>
        <w:rPr>
          <w:sz w:val="20"/>
        </w:rPr>
      </w:pPr>
      <w:r>
        <w:rPr>
          <w:sz w:val="20"/>
        </w:rPr>
        <w:t>Sue Townsend, Ph.D., Superintendent</w:t>
      </w:r>
    </w:p>
    <w:p w14:paraId="07D6B148" w14:textId="77777777" w:rsidR="00A943FE" w:rsidRDefault="00A943FE" w:rsidP="00541CAE">
      <w:pPr>
        <w:jc w:val="both"/>
        <w:rPr>
          <w:sz w:val="20"/>
        </w:rPr>
      </w:pPr>
    </w:p>
    <w:p w14:paraId="525BC3AA" w14:textId="77777777" w:rsidR="00A943FE" w:rsidRDefault="00A943FE" w:rsidP="00541CAE">
      <w:pPr>
        <w:jc w:val="both"/>
        <w:rPr>
          <w:sz w:val="20"/>
        </w:rPr>
      </w:pPr>
    </w:p>
    <w:p w14:paraId="256E268D" w14:textId="77777777" w:rsidR="00B274EE" w:rsidRPr="005947C5" w:rsidRDefault="00B274EE" w:rsidP="00541CAE">
      <w:pPr>
        <w:jc w:val="both"/>
        <w:rPr>
          <w:sz w:val="20"/>
        </w:rPr>
      </w:pPr>
      <w:r w:rsidRPr="005947C5">
        <w:rPr>
          <w:sz w:val="20"/>
        </w:rPr>
        <w:t>OWNER:</w:t>
      </w:r>
    </w:p>
    <w:p w14:paraId="0DC9C83E" w14:textId="77777777" w:rsidR="00422538" w:rsidRPr="005947C5" w:rsidRDefault="00422538" w:rsidP="00541CAE">
      <w:pPr>
        <w:jc w:val="both"/>
        <w:rPr>
          <w:b/>
          <w:sz w:val="20"/>
        </w:rPr>
      </w:pPr>
    </w:p>
    <w:p w14:paraId="11139DE9"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389DADA4" w14:textId="77777777" w:rsidR="00D75F6A" w:rsidRDefault="00ED7E63" w:rsidP="00D75F6A">
      <w:pPr>
        <w:jc w:val="both"/>
        <w:rPr>
          <w:sz w:val="20"/>
        </w:rPr>
      </w:pPr>
      <w:r>
        <w:rPr>
          <w:sz w:val="20"/>
        </w:rPr>
        <w:t>1220 Apple Park Place</w:t>
      </w:r>
    </w:p>
    <w:p w14:paraId="141B36AF" w14:textId="77777777" w:rsidR="00ED7E63" w:rsidRPr="005947C5" w:rsidRDefault="00ED7E63" w:rsidP="00D75F6A">
      <w:pPr>
        <w:jc w:val="both"/>
        <w:rPr>
          <w:sz w:val="20"/>
        </w:rPr>
      </w:pPr>
      <w:r>
        <w:rPr>
          <w:sz w:val="20"/>
        </w:rPr>
        <w:t>Brandon, MS 39042</w:t>
      </w:r>
    </w:p>
    <w:p w14:paraId="730DA3B3" w14:textId="77777777" w:rsidR="000D3440" w:rsidRPr="005947C5" w:rsidRDefault="000D3440" w:rsidP="00541CAE">
      <w:pPr>
        <w:jc w:val="both"/>
        <w:rPr>
          <w:sz w:val="20"/>
        </w:rPr>
      </w:pPr>
    </w:p>
    <w:p w14:paraId="6D4DF8D8" w14:textId="77777777" w:rsidR="00B274EE" w:rsidRPr="005947C5" w:rsidRDefault="00B274EE" w:rsidP="00541CAE">
      <w:pPr>
        <w:jc w:val="both"/>
        <w:rPr>
          <w:b/>
          <w:sz w:val="20"/>
        </w:rPr>
      </w:pPr>
      <w:r w:rsidRPr="005947C5">
        <w:rPr>
          <w:sz w:val="20"/>
        </w:rPr>
        <w:t>ARCHITECT:</w:t>
      </w:r>
    </w:p>
    <w:p w14:paraId="6350692F" w14:textId="77777777" w:rsidR="00B274EE" w:rsidRPr="005947C5" w:rsidRDefault="00B274EE" w:rsidP="00541CAE">
      <w:pPr>
        <w:jc w:val="both"/>
        <w:rPr>
          <w:b/>
          <w:sz w:val="20"/>
        </w:rPr>
      </w:pPr>
    </w:p>
    <w:p w14:paraId="1EE00D83"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1473217A"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1FD7F25B"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3A7946E7" w14:textId="77777777" w:rsidR="00290B8B" w:rsidRPr="005947C5" w:rsidRDefault="00290B8B" w:rsidP="00541CAE">
      <w:pPr>
        <w:jc w:val="both"/>
        <w:rPr>
          <w:sz w:val="20"/>
        </w:rPr>
      </w:pPr>
      <w:r w:rsidRPr="005947C5">
        <w:rPr>
          <w:sz w:val="20"/>
        </w:rPr>
        <w:t>Jackson, MS 39201-2100</w:t>
      </w:r>
    </w:p>
    <w:p w14:paraId="59A1EE73" w14:textId="77777777" w:rsidR="00290B8B" w:rsidRPr="005947C5" w:rsidRDefault="00290B8B" w:rsidP="00541CAE">
      <w:pPr>
        <w:jc w:val="both"/>
        <w:rPr>
          <w:sz w:val="20"/>
        </w:rPr>
      </w:pPr>
      <w:r w:rsidRPr="005947C5">
        <w:rPr>
          <w:sz w:val="20"/>
        </w:rPr>
        <w:t>Phone: 601-352-5411</w:t>
      </w:r>
    </w:p>
    <w:p w14:paraId="34458626" w14:textId="77777777" w:rsidR="00290B8B" w:rsidRPr="005947C5" w:rsidRDefault="00290B8B" w:rsidP="00541CAE">
      <w:pPr>
        <w:jc w:val="both"/>
        <w:rPr>
          <w:sz w:val="20"/>
        </w:rPr>
      </w:pPr>
      <w:r w:rsidRPr="005947C5">
        <w:rPr>
          <w:sz w:val="20"/>
        </w:rPr>
        <w:t>Fax: 601-352-5362</w:t>
      </w:r>
    </w:p>
    <w:p w14:paraId="6A382782" w14:textId="77777777" w:rsidR="00290B8B" w:rsidRPr="005947C5" w:rsidRDefault="00290B8B" w:rsidP="00541CAE">
      <w:pPr>
        <w:jc w:val="both"/>
        <w:rPr>
          <w:sz w:val="20"/>
        </w:rPr>
      </w:pPr>
    </w:p>
    <w:p w14:paraId="07509FEA"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3B1386E2"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772A72C0" w14:textId="77777777" w:rsidR="00290B8B" w:rsidRPr="005947C5" w:rsidRDefault="00290B8B" w:rsidP="00541CAE">
      <w:pPr>
        <w:jc w:val="both"/>
        <w:rPr>
          <w:sz w:val="20"/>
        </w:rPr>
      </w:pPr>
    </w:p>
    <w:p w14:paraId="32812A1C" w14:textId="77777777" w:rsidR="00B274EE" w:rsidRPr="005947C5" w:rsidRDefault="00B274EE" w:rsidP="00541CAE">
      <w:pPr>
        <w:jc w:val="both"/>
        <w:rPr>
          <w:b/>
          <w:sz w:val="20"/>
        </w:rPr>
      </w:pPr>
    </w:p>
    <w:p w14:paraId="20393F7A" w14:textId="77777777"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ED7E63">
        <w:rPr>
          <w:sz w:val="20"/>
        </w:rPr>
        <w:t>October 4, 2017</w:t>
      </w:r>
    </w:p>
    <w:p w14:paraId="4F44F3DA" w14:textId="77777777"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ED7E63">
        <w:rPr>
          <w:sz w:val="20"/>
        </w:rPr>
        <w:t>October 11</w:t>
      </w:r>
      <w:r w:rsidRPr="005947C5">
        <w:rPr>
          <w:sz w:val="20"/>
        </w:rPr>
        <w:t>, 2017</w:t>
      </w:r>
    </w:p>
    <w:p w14:paraId="234BC571"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CE25253"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017CFE91"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333EADEF"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06A37894"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48558112"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134573AF"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A73BE2A"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755336EF" w14:textId="77777777" w:rsidR="00294796" w:rsidRPr="005947C5" w:rsidRDefault="00294796" w:rsidP="00541CAE">
      <w:pPr>
        <w:pStyle w:val="CMT"/>
        <w:rPr>
          <w:sz w:val="20"/>
        </w:rPr>
      </w:pPr>
      <w:r w:rsidRPr="005947C5">
        <w:rPr>
          <w:sz w:val="20"/>
        </w:rPr>
        <w:t>This article should be limited to special or unusual situations.</w:t>
      </w:r>
    </w:p>
    <w:p w14:paraId="146F5B53"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0F0F333B" w14:textId="77777777"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048D" w14:textId="77777777" w:rsidR="00A943FE" w:rsidRDefault="00A943FE">
      <w:r>
        <w:separator/>
      </w:r>
    </w:p>
    <w:p w14:paraId="0B1090EF" w14:textId="77777777" w:rsidR="00A943FE" w:rsidRDefault="00A943FE"/>
    <w:p w14:paraId="1594D01B" w14:textId="77777777" w:rsidR="00A943FE" w:rsidRDefault="00A943FE"/>
    <w:p w14:paraId="090066E4" w14:textId="77777777" w:rsidR="00A943FE" w:rsidRDefault="00A943FE"/>
    <w:p w14:paraId="6F77EC73" w14:textId="77777777" w:rsidR="00A943FE" w:rsidRDefault="00A943FE" w:rsidP="00F7356F"/>
  </w:endnote>
  <w:endnote w:type="continuationSeparator" w:id="0">
    <w:p w14:paraId="15317FE6" w14:textId="77777777" w:rsidR="00A943FE" w:rsidRDefault="00A943FE">
      <w:r>
        <w:continuationSeparator/>
      </w:r>
    </w:p>
    <w:p w14:paraId="27046988" w14:textId="77777777" w:rsidR="00A943FE" w:rsidRDefault="00A943FE"/>
    <w:p w14:paraId="6F514B1D" w14:textId="77777777" w:rsidR="00A943FE" w:rsidRDefault="00A943FE"/>
    <w:p w14:paraId="1CBB8708" w14:textId="77777777" w:rsidR="00A943FE" w:rsidRDefault="00A943FE"/>
    <w:p w14:paraId="6137FC2C"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572" w14:textId="77777777" w:rsidR="00A943FE" w:rsidRDefault="00A943FE">
    <w:pPr>
      <w:pStyle w:val="Footer"/>
    </w:pPr>
  </w:p>
  <w:p w14:paraId="6A3F35C3" w14:textId="77777777" w:rsidR="00A943FE" w:rsidRDefault="00A943FE"/>
  <w:p w14:paraId="15FE6165" w14:textId="77777777" w:rsidR="00A943FE" w:rsidRDefault="00A943FE" w:rsidP="003E64C0"/>
  <w:p w14:paraId="5AEB1437" w14:textId="77777777" w:rsidR="00A943FE" w:rsidRDefault="00A943FE"/>
  <w:p w14:paraId="0773687C"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9647"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4E7FAB">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4E7FAB">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D1B20" w14:textId="77777777" w:rsidR="00A943FE" w:rsidRDefault="00A943FE">
      <w:r>
        <w:separator/>
      </w:r>
    </w:p>
    <w:p w14:paraId="3E767969" w14:textId="77777777" w:rsidR="00A943FE" w:rsidRDefault="00A943FE"/>
    <w:p w14:paraId="621C825D" w14:textId="77777777" w:rsidR="00A943FE" w:rsidRDefault="00A943FE"/>
    <w:p w14:paraId="7AC22617" w14:textId="77777777" w:rsidR="00A943FE" w:rsidRDefault="00A943FE"/>
    <w:p w14:paraId="053C2750" w14:textId="77777777" w:rsidR="00A943FE" w:rsidRDefault="00A943FE" w:rsidP="00F7356F"/>
  </w:footnote>
  <w:footnote w:type="continuationSeparator" w:id="0">
    <w:p w14:paraId="38D22ABD" w14:textId="77777777" w:rsidR="00A943FE" w:rsidRDefault="00A943FE">
      <w:r>
        <w:continuationSeparator/>
      </w:r>
    </w:p>
    <w:p w14:paraId="71BE75FD" w14:textId="77777777" w:rsidR="00A943FE" w:rsidRDefault="00A943FE"/>
    <w:p w14:paraId="32C1693E" w14:textId="77777777" w:rsidR="00A943FE" w:rsidRDefault="00A943FE"/>
    <w:p w14:paraId="40EF2C97" w14:textId="77777777" w:rsidR="00A943FE" w:rsidRDefault="00A943FE"/>
    <w:p w14:paraId="328E781F"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FFD14" w14:textId="77777777" w:rsidR="00A943FE" w:rsidRDefault="00A943FE">
    <w:pPr>
      <w:pStyle w:val="Header"/>
    </w:pPr>
  </w:p>
  <w:p w14:paraId="578C9FB6" w14:textId="77777777" w:rsidR="00A943FE" w:rsidRDefault="00A943FE"/>
  <w:p w14:paraId="48D7F2D8" w14:textId="77777777" w:rsidR="00A943FE" w:rsidRDefault="00A943FE" w:rsidP="003E64C0"/>
  <w:p w14:paraId="1F8C1E44" w14:textId="77777777" w:rsidR="00A943FE" w:rsidRDefault="00A943FE"/>
  <w:p w14:paraId="5D71C95A"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B432" w14:textId="77777777" w:rsidR="00A943FE" w:rsidRPr="00C21E31" w:rsidRDefault="00A943FE" w:rsidP="00C21E31">
    <w:pPr>
      <w:tabs>
        <w:tab w:val="center" w:pos="4680"/>
        <w:tab w:val="right" w:pos="9360"/>
      </w:tabs>
      <w:rPr>
        <w:sz w:val="20"/>
      </w:rPr>
    </w:pPr>
    <w:r w:rsidRPr="00C21E31">
      <w:rPr>
        <w:sz w:val="20"/>
      </w:rPr>
      <w:tab/>
      <w:t xml:space="preserve">Puckett Elementary </w:t>
    </w:r>
    <w:r>
      <w:rPr>
        <w:sz w:val="20"/>
      </w:rPr>
      <w:t xml:space="preserve">Renovation </w:t>
    </w:r>
    <w:r w:rsidRPr="00C21E31">
      <w:rPr>
        <w:sz w:val="20"/>
      </w:rPr>
      <w:t xml:space="preserve">&amp; </w:t>
    </w:r>
    <w:r>
      <w:rPr>
        <w:sz w:val="20"/>
      </w:rPr>
      <w:t xml:space="preserve">Puckett High School </w:t>
    </w:r>
    <w:r w:rsidRPr="00C21E31">
      <w:rPr>
        <w:sz w:val="20"/>
      </w:rPr>
      <w:t>Dressing Facility</w:t>
    </w:r>
    <w:r w:rsidRPr="00C21E31">
      <w:rPr>
        <w:sz w:val="20"/>
      </w:rPr>
      <w:tab/>
    </w:r>
  </w:p>
  <w:p w14:paraId="36FCAC6B"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166F5EF0"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21FA"/>
    <w:rsid w:val="0001373A"/>
    <w:rsid w:val="00017FC2"/>
    <w:rsid w:val="00026558"/>
    <w:rsid w:val="00034857"/>
    <w:rsid w:val="00034B05"/>
    <w:rsid w:val="000654D9"/>
    <w:rsid w:val="00071F97"/>
    <w:rsid w:val="0008147A"/>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2E514B"/>
    <w:rsid w:val="00301472"/>
    <w:rsid w:val="00301C34"/>
    <w:rsid w:val="003240EA"/>
    <w:rsid w:val="00332B74"/>
    <w:rsid w:val="00334232"/>
    <w:rsid w:val="00360965"/>
    <w:rsid w:val="00372049"/>
    <w:rsid w:val="0039674D"/>
    <w:rsid w:val="003A0187"/>
    <w:rsid w:val="003A2704"/>
    <w:rsid w:val="003B0E42"/>
    <w:rsid w:val="003E332F"/>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A21"/>
    <w:rsid w:val="004B6D41"/>
    <w:rsid w:val="004C0C16"/>
    <w:rsid w:val="004C3E57"/>
    <w:rsid w:val="004E124E"/>
    <w:rsid w:val="004E2103"/>
    <w:rsid w:val="004E7853"/>
    <w:rsid w:val="004E7FAB"/>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916A8"/>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43BC"/>
    <w:rsid w:val="00BF6426"/>
    <w:rsid w:val="00BF6C79"/>
    <w:rsid w:val="00C122CF"/>
    <w:rsid w:val="00C12DB1"/>
    <w:rsid w:val="00C213C5"/>
    <w:rsid w:val="00C21E31"/>
    <w:rsid w:val="00C25A42"/>
    <w:rsid w:val="00C37F86"/>
    <w:rsid w:val="00C43022"/>
    <w:rsid w:val="00C50B42"/>
    <w:rsid w:val="00C57DFF"/>
    <w:rsid w:val="00C72317"/>
    <w:rsid w:val="00C7705A"/>
    <w:rsid w:val="00C8044C"/>
    <w:rsid w:val="00C827E5"/>
    <w:rsid w:val="00C86329"/>
    <w:rsid w:val="00C967CB"/>
    <w:rsid w:val="00CA0FD4"/>
    <w:rsid w:val="00CB306D"/>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525C"/>
    <w:rsid w:val="00D91B8F"/>
    <w:rsid w:val="00D92F1C"/>
    <w:rsid w:val="00DB4612"/>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171A42"/>
  <w15:docId w15:val="{BD03776B-986D-4F00-8D18-07CCD17A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Ashley Henderson</cp:lastModifiedBy>
  <cp:revision>2</cp:revision>
  <cp:lastPrinted>2017-09-19T16:34:00Z</cp:lastPrinted>
  <dcterms:created xsi:type="dcterms:W3CDTF">2017-10-20T14:15:00Z</dcterms:created>
  <dcterms:modified xsi:type="dcterms:W3CDTF">2017-10-20T14:15:00Z</dcterms:modified>
</cp:coreProperties>
</file>