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BE" w:rsidRPr="00185859" w:rsidRDefault="00DD2510">
      <w:bookmarkStart w:id="0" w:name="_GoBack"/>
      <w:bookmarkEnd w:id="0"/>
      <w:r>
        <w:rPr>
          <w:noProof/>
        </w:rPr>
        <w:drawing>
          <wp:inline distT="0" distB="0" distL="0" distR="0" wp14:anchorId="27AE6F6F" wp14:editId="69F5C366">
            <wp:extent cx="2705100" cy="600075"/>
            <wp:effectExtent l="0" t="0" r="0" b="9525"/>
            <wp:docPr id="1" name="Picture 1" descr="C:\Users\Les Tucker\Documents\Grand Rapids Chair\GRC Marketing\GRC Logo\GR Chair Logo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 Tucker\Documents\Grand Rapids Chair\GRC Marketing\GRC Logo\GR Chair Logo-Tagl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76" w:rsidRPr="003560FA" w:rsidRDefault="003560FA" w:rsidP="00F23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Arial"/>
          <w:sz w:val="28"/>
          <w:szCs w:val="28"/>
        </w:rPr>
      </w:pPr>
      <w:r w:rsidRPr="003560FA">
        <w:rPr>
          <w:noProof/>
          <w:sz w:val="28"/>
          <w:szCs w:val="28"/>
        </w:rPr>
        <w:t xml:space="preserve">Mississppi State </w:t>
      </w:r>
      <w:r w:rsidR="007D5B6F" w:rsidRPr="003560FA">
        <w:rPr>
          <w:noProof/>
          <w:sz w:val="28"/>
          <w:szCs w:val="28"/>
        </w:rPr>
        <w:t>Contract</w:t>
      </w:r>
      <w:r w:rsidR="00F23B41">
        <w:rPr>
          <w:noProof/>
          <w:sz w:val="28"/>
          <w:szCs w:val="28"/>
        </w:rPr>
        <w:t xml:space="preserve"> </w:t>
      </w:r>
      <w:r w:rsidR="00C7249A" w:rsidRPr="003560FA">
        <w:rPr>
          <w:rFonts w:cs="Arial"/>
          <w:sz w:val="28"/>
          <w:szCs w:val="28"/>
        </w:rPr>
        <w:t>8200018969</w:t>
      </w:r>
    </w:p>
    <w:p w:rsidR="003560FA" w:rsidRPr="003560FA" w:rsidRDefault="003560FA" w:rsidP="003560FA">
      <w:pPr>
        <w:spacing w:after="0"/>
        <w:jc w:val="center"/>
        <w:rPr>
          <w:rFonts w:cs="Arial"/>
          <w:sz w:val="28"/>
          <w:szCs w:val="28"/>
        </w:rPr>
      </w:pPr>
      <w:r w:rsidRPr="003560FA">
        <w:rPr>
          <w:rFonts w:cs="Arial"/>
          <w:sz w:val="28"/>
          <w:szCs w:val="28"/>
        </w:rPr>
        <w:t>Smart#</w:t>
      </w:r>
      <w:r w:rsidRPr="003560FA">
        <w:rPr>
          <w:sz w:val="28"/>
          <w:szCs w:val="28"/>
        </w:rPr>
        <w:t xml:space="preserve"> </w:t>
      </w:r>
      <w:hyperlink r:id="rId5" w:history="1">
        <w:r w:rsidRPr="003560FA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1130-15-C-SWCT-00785</w:t>
        </w:r>
      </w:hyperlink>
    </w:p>
    <w:p w:rsidR="003560FA" w:rsidRDefault="003560FA" w:rsidP="00C7249A">
      <w:pPr>
        <w:jc w:val="both"/>
        <w:rPr>
          <w:rFonts w:ascii="Arial" w:hAnsi="Arial" w:cs="Arial"/>
        </w:rPr>
      </w:pPr>
    </w:p>
    <w:p w:rsidR="00C7249A" w:rsidRDefault="00D201DC" w:rsidP="00C72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04/11</w:t>
      </w:r>
      <w:r w:rsidR="001C280B">
        <w:rPr>
          <w:rFonts w:ascii="Arial" w:hAnsi="Arial" w:cs="Arial"/>
        </w:rPr>
        <w:t>/2016</w:t>
      </w:r>
      <w:r w:rsidR="00C7249A">
        <w:rPr>
          <w:rFonts w:ascii="Arial" w:hAnsi="Arial" w:cs="Arial"/>
        </w:rPr>
        <w:t xml:space="preserve">       </w:t>
      </w:r>
    </w:p>
    <w:p w:rsidR="00DA22DA" w:rsidRDefault="00DA22DA" w:rsidP="00C724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Grand Rapids Chair Company</w:t>
      </w:r>
    </w:p>
    <w:p w:rsidR="0049035D" w:rsidRDefault="0049035D" w:rsidP="00C724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Greg Bremer, Chief Financial Officer</w:t>
      </w:r>
    </w:p>
    <w:p w:rsidR="00DA22DA" w:rsidRPr="00213323" w:rsidRDefault="00C7249A" w:rsidP="00DA22DA">
      <w:pPr>
        <w:tabs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A22DA" w:rsidRPr="00213323">
        <w:rPr>
          <w:rFonts w:ascii="Arial" w:hAnsi="Arial" w:cs="Arial"/>
        </w:rPr>
        <w:t>250 84</w:t>
      </w:r>
      <w:r w:rsidR="00DA22DA" w:rsidRPr="00213323">
        <w:rPr>
          <w:rFonts w:ascii="Arial" w:hAnsi="Arial" w:cs="Arial"/>
          <w:vertAlign w:val="superscript"/>
        </w:rPr>
        <w:t>th</w:t>
      </w:r>
      <w:r w:rsidR="00DA22DA" w:rsidRPr="00213323">
        <w:rPr>
          <w:rFonts w:ascii="Arial" w:hAnsi="Arial" w:cs="Arial"/>
        </w:rPr>
        <w:t xml:space="preserve"> Street SW</w:t>
      </w:r>
    </w:p>
    <w:p w:rsidR="00DA22DA" w:rsidRDefault="00DA22DA" w:rsidP="00DA22DA">
      <w:pPr>
        <w:spacing w:after="0"/>
        <w:rPr>
          <w:rFonts w:ascii="Arial" w:hAnsi="Arial" w:cs="Arial"/>
        </w:rPr>
      </w:pPr>
      <w:r w:rsidRPr="00213323">
        <w:rPr>
          <w:rFonts w:ascii="Arial" w:hAnsi="Arial" w:cs="Arial"/>
        </w:rPr>
        <w:t>Grand Rapids, MI 49315</w:t>
      </w:r>
    </w:p>
    <w:p w:rsidR="00775DDC" w:rsidRPr="00213323" w:rsidRDefault="00775DDC" w:rsidP="00DA22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gbremer@grandrapidschair.com</w:t>
      </w:r>
    </w:p>
    <w:p w:rsidR="00DA22DA" w:rsidRPr="00213323" w:rsidRDefault="0049035D" w:rsidP="00DA22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P) 616.389.4359</w:t>
      </w:r>
    </w:p>
    <w:p w:rsidR="00DA22DA" w:rsidRDefault="00DA22DA" w:rsidP="00DA22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13323">
        <w:rPr>
          <w:rFonts w:ascii="Arial" w:hAnsi="Arial" w:cs="Arial"/>
        </w:rPr>
        <w:t>) 616.774.0563</w:t>
      </w:r>
    </w:p>
    <w:p w:rsidR="00F9584F" w:rsidRDefault="00F9584F" w:rsidP="000F461A">
      <w:pPr>
        <w:spacing w:after="0"/>
        <w:rPr>
          <w:rFonts w:ascii="Arial" w:hAnsi="Arial" w:cs="Arial"/>
        </w:rPr>
      </w:pPr>
    </w:p>
    <w:p w:rsidR="001C280B" w:rsidRDefault="001C280B" w:rsidP="000F461A">
      <w:pPr>
        <w:spacing w:after="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Price Lists:</w:t>
      </w:r>
    </w:p>
    <w:p w:rsidR="000F461A" w:rsidRDefault="005E5992" w:rsidP="008C3952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2016 Delivered Price List</w:t>
      </w:r>
      <w:r w:rsidR="000F461A">
        <w:rPr>
          <w:rFonts w:ascii="Arial" w:hAnsi="Arial" w:cs="Arial"/>
        </w:rPr>
        <w:t xml:space="preserve">, </w:t>
      </w:r>
      <w:r w:rsidR="00894AC0">
        <w:rPr>
          <w:rFonts w:ascii="Arial" w:hAnsi="Arial" w:cs="Arial"/>
        </w:rPr>
        <w:t xml:space="preserve">FOB Destination, </w:t>
      </w:r>
      <w:r w:rsidR="000F461A">
        <w:rPr>
          <w:rFonts w:ascii="Arial" w:hAnsi="Arial" w:cs="Arial"/>
        </w:rPr>
        <w:t>Freight Included</w:t>
      </w:r>
    </w:p>
    <w:p w:rsidR="00A21A76" w:rsidRPr="000F461A" w:rsidRDefault="00A21A76" w:rsidP="000F461A">
      <w:pPr>
        <w:spacing w:after="0"/>
        <w:rPr>
          <w:rFonts w:ascii="Arial" w:hAnsi="Arial" w:cs="Arial"/>
        </w:rPr>
      </w:pPr>
    </w:p>
    <w:p w:rsidR="001C280B" w:rsidRPr="001C280B" w:rsidRDefault="001C280B" w:rsidP="000F461A">
      <w:pPr>
        <w:spacing w:after="0"/>
        <w:rPr>
          <w:rFonts w:ascii="Arial" w:hAnsi="Arial" w:cs="Arial"/>
          <w:i/>
        </w:rPr>
      </w:pPr>
      <w:r w:rsidRPr="001C280B">
        <w:rPr>
          <w:rFonts w:ascii="Arial" w:hAnsi="Arial" w:cs="Arial"/>
          <w:i/>
        </w:rPr>
        <w:t>Payment Terms</w:t>
      </w:r>
      <w:r>
        <w:rPr>
          <w:rFonts w:ascii="Arial" w:hAnsi="Arial" w:cs="Arial"/>
          <w:i/>
        </w:rPr>
        <w:t>:</w:t>
      </w:r>
    </w:p>
    <w:p w:rsidR="001C280B" w:rsidRDefault="003D2C6A" w:rsidP="000F46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Net 45 Days</w:t>
      </w:r>
    </w:p>
    <w:p w:rsidR="003D2C6A" w:rsidRDefault="003D2C6A" w:rsidP="000F461A">
      <w:pPr>
        <w:spacing w:after="0"/>
        <w:rPr>
          <w:rFonts w:ascii="Arial" w:hAnsi="Arial" w:cs="Arial"/>
        </w:rPr>
      </w:pPr>
    </w:p>
    <w:p w:rsidR="000F461A" w:rsidRPr="001C280B" w:rsidRDefault="000F461A" w:rsidP="000F461A">
      <w:pPr>
        <w:spacing w:after="0"/>
        <w:rPr>
          <w:rFonts w:ascii="Arial" w:hAnsi="Arial" w:cs="Arial"/>
          <w:i/>
        </w:rPr>
      </w:pPr>
      <w:r w:rsidRPr="001C280B">
        <w:rPr>
          <w:rFonts w:ascii="Arial" w:hAnsi="Arial" w:cs="Arial"/>
          <w:i/>
        </w:rPr>
        <w:t>End User Discounts:</w:t>
      </w:r>
    </w:p>
    <w:p w:rsidR="000F461A" w:rsidRPr="000F461A" w:rsidRDefault="00622AF9" w:rsidP="000F461A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50%</w:t>
      </w:r>
      <w:r w:rsidR="000F461A" w:rsidRPr="000F461A">
        <w:rPr>
          <w:rFonts w:ascii="Arial" w:hAnsi="Arial" w:cs="Arial"/>
        </w:rPr>
        <w:t xml:space="preserve"> Dock delivery</w:t>
      </w:r>
    </w:p>
    <w:p w:rsidR="000F461A" w:rsidRPr="000F461A" w:rsidRDefault="00622AF9" w:rsidP="000F461A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0F461A" w:rsidRPr="000F461A">
        <w:rPr>
          <w:rFonts w:ascii="Arial" w:hAnsi="Arial" w:cs="Arial"/>
        </w:rPr>
        <w:t xml:space="preserve"> % Delivered and Installed</w:t>
      </w:r>
    </w:p>
    <w:p w:rsidR="00336EF8" w:rsidRPr="000F461A" w:rsidRDefault="00336EF8" w:rsidP="00AE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</w:rPr>
      </w:pPr>
    </w:p>
    <w:p w:rsidR="001117E4" w:rsidRDefault="00144879" w:rsidP="00AE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058D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1117E4" w:rsidRDefault="001117E4" w:rsidP="00AE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E1D76" w:rsidRPr="00AE1D76" w:rsidRDefault="00AE1D76" w:rsidP="00AE1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E1D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</w:t>
      </w:r>
    </w:p>
    <w:p w:rsidR="00AE1D76" w:rsidRDefault="00AE1D76"/>
    <w:sectPr w:rsidR="00AE1D76" w:rsidSect="0018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1F"/>
    <w:rsid w:val="00020C45"/>
    <w:rsid w:val="000807A0"/>
    <w:rsid w:val="000F461A"/>
    <w:rsid w:val="001117E4"/>
    <w:rsid w:val="00144879"/>
    <w:rsid w:val="00164032"/>
    <w:rsid w:val="00185859"/>
    <w:rsid w:val="001B587D"/>
    <w:rsid w:val="001C280B"/>
    <w:rsid w:val="001D1033"/>
    <w:rsid w:val="002241B3"/>
    <w:rsid w:val="00260DFC"/>
    <w:rsid w:val="00303841"/>
    <w:rsid w:val="0031178F"/>
    <w:rsid w:val="0031545A"/>
    <w:rsid w:val="00336EF8"/>
    <w:rsid w:val="003560FA"/>
    <w:rsid w:val="003D2C6A"/>
    <w:rsid w:val="003F1445"/>
    <w:rsid w:val="00467BA9"/>
    <w:rsid w:val="0049035D"/>
    <w:rsid w:val="004D72BE"/>
    <w:rsid w:val="004F6730"/>
    <w:rsid w:val="005E5992"/>
    <w:rsid w:val="006058D3"/>
    <w:rsid w:val="00622AF9"/>
    <w:rsid w:val="006251BA"/>
    <w:rsid w:val="00657C9C"/>
    <w:rsid w:val="00684585"/>
    <w:rsid w:val="006A1D2D"/>
    <w:rsid w:val="006C175A"/>
    <w:rsid w:val="006F4721"/>
    <w:rsid w:val="007662AC"/>
    <w:rsid w:val="00766A23"/>
    <w:rsid w:val="00775DDC"/>
    <w:rsid w:val="00776157"/>
    <w:rsid w:val="007A01FF"/>
    <w:rsid w:val="007B0867"/>
    <w:rsid w:val="007C02C3"/>
    <w:rsid w:val="007D5B6F"/>
    <w:rsid w:val="008809BE"/>
    <w:rsid w:val="00884A09"/>
    <w:rsid w:val="00894AC0"/>
    <w:rsid w:val="008B7697"/>
    <w:rsid w:val="008C3952"/>
    <w:rsid w:val="008C5CC9"/>
    <w:rsid w:val="00915893"/>
    <w:rsid w:val="00935F77"/>
    <w:rsid w:val="00990055"/>
    <w:rsid w:val="00A21A76"/>
    <w:rsid w:val="00AB7A1F"/>
    <w:rsid w:val="00AC73EF"/>
    <w:rsid w:val="00AE1D76"/>
    <w:rsid w:val="00AE75CD"/>
    <w:rsid w:val="00B30B5A"/>
    <w:rsid w:val="00BF4A89"/>
    <w:rsid w:val="00C01BD4"/>
    <w:rsid w:val="00C07E94"/>
    <w:rsid w:val="00C7249A"/>
    <w:rsid w:val="00CE1921"/>
    <w:rsid w:val="00D15437"/>
    <w:rsid w:val="00D201DC"/>
    <w:rsid w:val="00D60151"/>
    <w:rsid w:val="00D6784B"/>
    <w:rsid w:val="00D71F76"/>
    <w:rsid w:val="00DA22DA"/>
    <w:rsid w:val="00DD2510"/>
    <w:rsid w:val="00E178BE"/>
    <w:rsid w:val="00E50BFE"/>
    <w:rsid w:val="00E51986"/>
    <w:rsid w:val="00E8194B"/>
    <w:rsid w:val="00EF33B1"/>
    <w:rsid w:val="00F134A6"/>
    <w:rsid w:val="00F23B41"/>
    <w:rsid w:val="00F3156D"/>
    <w:rsid w:val="00F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057E7-6274-4231-A87C-16042BD5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D7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1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1D7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.gov/dfa/contract_bid_search/Contract/Details/2658?AppId=1&amp;Keyword=820001896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Tucker</dc:creator>
  <cp:lastModifiedBy>Billy Beard</cp:lastModifiedBy>
  <cp:revision>2</cp:revision>
  <cp:lastPrinted>2015-06-22T20:37:00Z</cp:lastPrinted>
  <dcterms:created xsi:type="dcterms:W3CDTF">2016-04-15T20:01:00Z</dcterms:created>
  <dcterms:modified xsi:type="dcterms:W3CDTF">2016-04-15T20:01:00Z</dcterms:modified>
</cp:coreProperties>
</file>