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 w:rsidRPr="00F961F9">
        <w:t>INVITATION FOR BIDS</w:t>
      </w:r>
    </w:p>
    <w:p w:rsidR="0051680D" w:rsidRDefault="000B58B1" w:rsidP="0051680D">
      <w:pPr>
        <w:jc w:val="center"/>
      </w:pPr>
      <w:r>
        <w:t xml:space="preserve">ERATE </w:t>
      </w:r>
      <w:r w:rsidR="00097FF0">
        <w:t>PRODUCTS AND SERVICES</w:t>
      </w:r>
    </w:p>
    <w:p w:rsidR="0051680D" w:rsidRPr="0051680D" w:rsidRDefault="0051680D" w:rsidP="0051680D">
      <w:pPr>
        <w:jc w:val="center"/>
        <w:rPr>
          <w:b/>
        </w:rPr>
      </w:pPr>
      <w:r w:rsidRPr="00F961F9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397833" w:rsidRDefault="0051680D">
      <w:r>
        <w:t xml:space="preserve">Sealed bids will be received by the </w:t>
      </w:r>
      <w:r w:rsidR="00734F83">
        <w:t>Pontotoc City School District</w:t>
      </w:r>
      <w:r>
        <w:t xml:space="preserve"> up to and</w:t>
      </w:r>
      <w:r w:rsidR="00D362BB">
        <w:t xml:space="preserve"> </w:t>
      </w:r>
      <w:r w:rsidR="00397833">
        <w:t>no</w:t>
      </w:r>
      <w:r w:rsidR="000B58B1">
        <w:t xml:space="preserve"> lat</w:t>
      </w:r>
      <w:r w:rsidR="008B0228">
        <w:t xml:space="preserve">er than 2:00 p.m. </w:t>
      </w:r>
      <w:r w:rsidR="00734F83">
        <w:t>November 27, 2017</w:t>
      </w:r>
      <w:r>
        <w:t xml:space="preserve"> in the office of the Superintende</w:t>
      </w:r>
      <w:r w:rsidR="00397833">
        <w:t xml:space="preserve">nt of the District at </w:t>
      </w:r>
      <w:r w:rsidR="00734F83">
        <w:t>140 Education Drive</w:t>
      </w:r>
      <w:r w:rsidR="007D39BD">
        <w:t xml:space="preserve">, </w:t>
      </w:r>
      <w:r w:rsidR="00734F83">
        <w:t>Pontotoc, Mississippi</w:t>
      </w:r>
      <w:r w:rsidR="000B58B1">
        <w:t xml:space="preserve">, </w:t>
      </w:r>
      <w:r w:rsidR="00734F83">
        <w:t xml:space="preserve">38863, </w:t>
      </w:r>
      <w:r w:rsidR="000B58B1">
        <w:t>for the procurement of</w:t>
      </w:r>
      <w:r w:rsidR="00BC553B">
        <w:t xml:space="preserve"> </w:t>
      </w:r>
      <w:r>
        <w:t>technology and telecommunications products and services via erate funding.   A copy of the Request for Pr</w:t>
      </w:r>
      <w:r w:rsidR="00397833">
        <w:t xml:space="preserve">oposals (RFP) can </w:t>
      </w:r>
      <w:r w:rsidR="000B58B1">
        <w:t xml:space="preserve">be obtained by emailing </w:t>
      </w:r>
      <w:r w:rsidR="00397833">
        <w:t xml:space="preserve">Millie Rodabough at </w:t>
      </w:r>
      <w:r w:rsidR="000B58B1">
        <w:t>millie.regroup@gmail.com</w:t>
      </w:r>
      <w:r w:rsidR="00397833">
        <w:t xml:space="preserve">.   It is the </w:t>
      </w:r>
      <w:r w:rsidR="00480E6A">
        <w:t>responsibility of the bidder</w:t>
      </w:r>
      <w:r w:rsidR="00734F83">
        <w:t xml:space="preserve"> to contact </w:t>
      </w:r>
      <w:r w:rsidR="00397833">
        <w:t xml:space="preserve">Millie </w:t>
      </w:r>
      <w:r w:rsidR="007D39BD">
        <w:t xml:space="preserve">Rodabough </w:t>
      </w:r>
      <w:r w:rsidR="00397833">
        <w:t xml:space="preserve">at </w:t>
      </w:r>
      <w:r w:rsidR="00734F83">
        <w:t>662-630-0118</w:t>
      </w:r>
      <w:r w:rsidR="00397833">
        <w:t xml:space="preserve"> if they do not receive a response to their email request within 24 hours.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D362BB">
        <w:t xml:space="preserve">a </w:t>
      </w:r>
      <w:r w:rsidR="00734F83">
        <w:t xml:space="preserve">2 day </w:t>
      </w:r>
      <w:r w:rsidR="00D362BB">
        <w:t>mand</w:t>
      </w:r>
      <w:r w:rsidR="008F3D54">
        <w:t xml:space="preserve">atory site </w:t>
      </w:r>
      <w:r w:rsidR="008B0228">
        <w:t xml:space="preserve">visit </w:t>
      </w:r>
      <w:r w:rsidR="00734F83">
        <w:t>November 9th and 10th, 2017</w:t>
      </w:r>
      <w:r>
        <w:t xml:space="preserve"> begi</w:t>
      </w:r>
      <w:r w:rsidR="008B0228">
        <w:t xml:space="preserve">nning at </w:t>
      </w:r>
      <w:r w:rsidR="00734F83">
        <w:t>9:00 a.m.</w:t>
      </w:r>
      <w:r w:rsidR="00397833">
        <w:t xml:space="preserve"> at the </w:t>
      </w:r>
      <w:r w:rsidR="000B58B1">
        <w:t>School District Office</w:t>
      </w:r>
      <w:r w:rsidR="00397833">
        <w:t xml:space="preserve"> loca</w:t>
      </w:r>
      <w:r w:rsidR="000B58B1">
        <w:t xml:space="preserve">ted at </w:t>
      </w:r>
      <w:r w:rsidR="00734F83">
        <w:t>140 Education Drive</w:t>
      </w:r>
      <w:r w:rsidR="000B58B1">
        <w:t xml:space="preserve">, </w:t>
      </w:r>
      <w:r w:rsidR="00734F83">
        <w:t>Pontotoc, MS</w:t>
      </w:r>
      <w:r w:rsidR="000B58B1">
        <w:t xml:space="preserve">.   Bids from vendors not attending </w:t>
      </w:r>
      <w:r w:rsidR="00734F83">
        <w:t xml:space="preserve">both days of </w:t>
      </w:r>
      <w:r w:rsidR="000B58B1">
        <w:t>the site visit will not be accepted.</w:t>
      </w:r>
    </w:p>
    <w:p w:rsidR="00097FF0" w:rsidRDefault="00097FF0"/>
    <w:p w:rsidR="00097FF0" w:rsidRDefault="00097FF0">
      <w:r>
        <w:t>Bids wil</w:t>
      </w:r>
      <w:r w:rsidR="00397833">
        <w:t>l be</w:t>
      </w:r>
      <w:r w:rsidR="000B58B1">
        <w:t xml:space="preserve"> op</w:t>
      </w:r>
      <w:r w:rsidR="008B0228">
        <w:t xml:space="preserve">ened at 2:00 p.m. </w:t>
      </w:r>
      <w:r w:rsidR="00734F83">
        <w:t>November 27, 2017</w:t>
      </w:r>
      <w:r>
        <w:t xml:space="preserve"> in the c</w:t>
      </w:r>
      <w:r w:rsidR="00397833">
        <w:t xml:space="preserve">onference room of the </w:t>
      </w:r>
      <w:r w:rsidR="00734F83">
        <w:t>Pontotoc City School District</w:t>
      </w:r>
      <w:r>
        <w:t xml:space="preserve"> Office at </w:t>
      </w:r>
      <w:r w:rsidR="00734F83">
        <w:t>140 Education Drive</w:t>
      </w:r>
      <w:r w:rsidR="00397833">
        <w:t xml:space="preserve">, </w:t>
      </w:r>
      <w:r w:rsidR="00734F83">
        <w:t>Pontotoc, MS</w:t>
      </w:r>
      <w:r>
        <w:t>.  Bids must be submitted in a sealed envelope clearly marked as follows:</w:t>
      </w:r>
    </w:p>
    <w:p w:rsidR="00097FF0" w:rsidRDefault="00097FF0"/>
    <w:p w:rsidR="000B58B1" w:rsidRDefault="00397833">
      <w:r>
        <w:t>“</w:t>
      </w:r>
      <w:r w:rsidR="008B0228">
        <w:t>2018</w:t>
      </w:r>
      <w:r w:rsidR="00097FF0">
        <w:t xml:space="preserve"> </w:t>
      </w:r>
      <w:proofErr w:type="spellStart"/>
      <w:r w:rsidR="00097FF0">
        <w:t>Erate</w:t>
      </w:r>
      <w:proofErr w:type="spellEnd"/>
      <w:r>
        <w:t xml:space="preserve"> Bid</w:t>
      </w:r>
      <w:r w:rsidR="00097FF0">
        <w:t>”</w:t>
      </w:r>
    </w:p>
    <w:p w:rsidR="000B58B1" w:rsidRDefault="008B0228">
      <w:r>
        <w:t xml:space="preserve">Bid Due Date:  </w:t>
      </w:r>
      <w:r w:rsidR="00734F83">
        <w:t>November 27, 2017</w:t>
      </w:r>
      <w:r w:rsidR="000B58B1">
        <w:t xml:space="preserve"> 2:00 p.m.</w:t>
      </w:r>
    </w:p>
    <w:p w:rsidR="00097FF0" w:rsidRDefault="00097FF0"/>
    <w:p w:rsidR="0051680D" w:rsidRDefault="00097FF0">
      <w:r>
        <w:t>Envelopes not so marked will not be considered</w:t>
      </w:r>
    </w:p>
    <w:p w:rsidR="0051680D" w:rsidRDefault="0051680D"/>
    <w:p w:rsidR="0051680D" w:rsidRDefault="0051680D">
      <w:r>
        <w:t xml:space="preserve">The board has the right to accept or reject any or all bids.  </w:t>
      </w:r>
    </w:p>
    <w:p w:rsidR="00D362BB" w:rsidRDefault="00D362BB"/>
    <w:p w:rsidR="0051680D" w:rsidRDefault="00734F83">
      <w:r>
        <w:t xml:space="preserve">Dr. Michelle </w:t>
      </w:r>
      <w:proofErr w:type="spellStart"/>
      <w:r>
        <w:t>Bivens</w:t>
      </w:r>
      <w:proofErr w:type="spellEnd"/>
      <w:r>
        <w:t>, Superintendent</w:t>
      </w:r>
    </w:p>
    <w:p w:rsidR="0051680D" w:rsidRPr="00F961F9" w:rsidRDefault="00734F83">
      <w:r>
        <w:t>Pontotoc City School District</w:t>
      </w:r>
    </w:p>
    <w:p w:rsidR="00E60AD8" w:rsidRPr="00F961F9" w:rsidRDefault="00CE22E9">
      <w:pPr>
        <w:rPr>
          <w:color w:val="FF0000"/>
        </w:rPr>
      </w:pPr>
      <w:r>
        <w:t xml:space="preserve">Publish: </w:t>
      </w:r>
      <w:r w:rsidR="00734F83">
        <w:t>November 1</w:t>
      </w:r>
      <w:r w:rsidR="008B0228">
        <w:t xml:space="preserve">, 2017 </w:t>
      </w:r>
      <w:r w:rsidR="00734F83">
        <w:t>and November 8</w:t>
      </w:r>
      <w:r w:rsidR="008B0228">
        <w:t>, 2017</w:t>
      </w:r>
    </w:p>
    <w:sectPr w:rsidR="00E60AD8" w:rsidRPr="00F961F9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15C29"/>
    <w:rsid w:val="00067E02"/>
    <w:rsid w:val="00097FF0"/>
    <w:rsid w:val="000B58B1"/>
    <w:rsid w:val="00265C54"/>
    <w:rsid w:val="002C37DA"/>
    <w:rsid w:val="00397833"/>
    <w:rsid w:val="003F7BAB"/>
    <w:rsid w:val="00480E6A"/>
    <w:rsid w:val="0051680D"/>
    <w:rsid w:val="00523DA6"/>
    <w:rsid w:val="00734F83"/>
    <w:rsid w:val="007D39BD"/>
    <w:rsid w:val="008B0228"/>
    <w:rsid w:val="008F3D54"/>
    <w:rsid w:val="00A16950"/>
    <w:rsid w:val="00A56C09"/>
    <w:rsid w:val="00A571D2"/>
    <w:rsid w:val="00B43A97"/>
    <w:rsid w:val="00B82F0F"/>
    <w:rsid w:val="00BC553B"/>
    <w:rsid w:val="00C04BD0"/>
    <w:rsid w:val="00CE0E0A"/>
    <w:rsid w:val="00CE22E9"/>
    <w:rsid w:val="00D362BB"/>
    <w:rsid w:val="00DE58C7"/>
    <w:rsid w:val="00E034A6"/>
    <w:rsid w:val="00E60AD8"/>
    <w:rsid w:val="00E70153"/>
    <w:rsid w:val="00F961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C8137-EDEC-4DC1-BD49-E0058E35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Ashley Henderson</cp:lastModifiedBy>
  <cp:revision>2</cp:revision>
  <cp:lastPrinted>2015-12-13T15:45:00Z</cp:lastPrinted>
  <dcterms:created xsi:type="dcterms:W3CDTF">2017-11-06T19:31:00Z</dcterms:created>
  <dcterms:modified xsi:type="dcterms:W3CDTF">2017-11-06T19:31:00Z</dcterms:modified>
</cp:coreProperties>
</file>