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79E" w:rsidRDefault="0029215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-130419</wp:posOffset>
            </wp:positionH>
            <wp:positionV relativeFrom="paragraph">
              <wp:posOffset>-175846</wp:posOffset>
            </wp:positionV>
            <wp:extent cx="2214196" cy="9451731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196" cy="945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A079E" w:rsidSect="00292153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153"/>
    <w:rsid w:val="000E522A"/>
    <w:rsid w:val="002272EA"/>
    <w:rsid w:val="00292153"/>
    <w:rsid w:val="00A54D59"/>
    <w:rsid w:val="00DA0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C62B8C-0E7C-4DC4-9ADF-F120C572C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7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21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1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Blake</dc:creator>
  <cp:lastModifiedBy>Ashley Henderson</cp:lastModifiedBy>
  <cp:revision>2</cp:revision>
  <dcterms:created xsi:type="dcterms:W3CDTF">2017-02-15T20:26:00Z</dcterms:created>
  <dcterms:modified xsi:type="dcterms:W3CDTF">2017-02-15T20:26:00Z</dcterms:modified>
</cp:coreProperties>
</file>